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3605A1" w:rsidRDefault="002366D0" w:rsidP="00A16CC3">
      <w:pPr>
        <w:pStyle w:val="Caption"/>
        <w:rPr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</w:t>
      </w:r>
      <w:r w:rsidR="00BB1652" w:rsidRPr="003605A1">
        <w:rPr>
          <w:rFonts w:ascii="Arial" w:hAnsi="Arial"/>
          <w:b/>
          <w:sz w:val="22"/>
          <w:szCs w:val="22"/>
          <w:lang w:val="sk-SK"/>
        </w:rPr>
        <w:t>Č</w:t>
      </w:r>
      <w:r w:rsidRPr="003605A1">
        <w:rPr>
          <w:rFonts w:ascii="Arial" w:hAnsi="Arial"/>
          <w:b/>
          <w:sz w:val="22"/>
          <w:szCs w:val="22"/>
          <w:lang w:val="sk-SK"/>
        </w:rPr>
        <w:t>NÁ P</w:t>
      </w:r>
      <w:r w:rsidR="00560D27" w:rsidRPr="003605A1">
        <w:rPr>
          <w:rFonts w:ascii="Arial" w:hAnsi="Arial"/>
          <w:b/>
          <w:sz w:val="22"/>
          <w:szCs w:val="22"/>
          <w:lang w:val="sk-SK"/>
        </w:rPr>
        <w:t>RÍRUČKA</w:t>
      </w:r>
      <w:r w:rsidR="00EB077E" w:rsidRPr="003605A1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3605A1" w:rsidRDefault="00757084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5A391B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A41096" w:rsidRPr="003605A1" w:rsidRDefault="00A41096" w:rsidP="00AB544B">
      <w:pPr>
        <w:rPr>
          <w:rFonts w:ascii="Arial" w:hAnsi="Arial"/>
          <w:lang w:val="sk-SK"/>
        </w:rPr>
      </w:pPr>
    </w:p>
    <w:p w:rsidR="008C14B7" w:rsidRPr="003605A1" w:rsidRDefault="00BA4874" w:rsidP="00021D28">
      <w:pPr>
        <w:pStyle w:val="StyleHeading1Naslov111ptUnderlineLeft63mm1"/>
        <w:rPr>
          <w:lang w:val="sk-SK" w:eastAsia="sr-Cyrl-RS"/>
        </w:rPr>
      </w:pPr>
      <w:bookmarkStart w:id="0" w:name="_Toc7078766"/>
      <w:r w:rsidRPr="003605A1">
        <w:rPr>
          <w:lang w:val="sk-SK" w:eastAsia="sr-Cyrl-RS"/>
        </w:rPr>
        <w:t>KAPITOLA 1 OBSAH</w:t>
      </w:r>
      <w:bookmarkEnd w:id="0"/>
    </w:p>
    <w:p w:rsidR="008C14B7" w:rsidRPr="003605A1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A5553C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7078766" w:history="1">
        <w:r w:rsidR="00A5553C" w:rsidRPr="00601F95">
          <w:rPr>
            <w:rStyle w:val="Hyperlink"/>
            <w:lang w:val="sk-SK" w:eastAsia="sr-Cyrl-RS"/>
          </w:rPr>
          <w:t>KAPITOLA 1 OBSAH</w:t>
        </w:r>
        <w:r w:rsidR="00A5553C">
          <w:rPr>
            <w:webHidden/>
          </w:rPr>
          <w:tab/>
        </w:r>
        <w:r w:rsidR="00A5553C">
          <w:rPr>
            <w:webHidden/>
          </w:rPr>
          <w:fldChar w:fldCharType="begin"/>
        </w:r>
        <w:r w:rsidR="00A5553C">
          <w:rPr>
            <w:webHidden/>
          </w:rPr>
          <w:instrText xml:space="preserve"> PAGEREF _Toc7078766 \h </w:instrText>
        </w:r>
        <w:r w:rsidR="00A5553C">
          <w:rPr>
            <w:webHidden/>
          </w:rPr>
        </w:r>
        <w:r w:rsidR="00A5553C">
          <w:rPr>
            <w:webHidden/>
          </w:rPr>
          <w:fldChar w:fldCharType="separate"/>
        </w:r>
        <w:r w:rsidR="00A5553C">
          <w:rPr>
            <w:webHidden/>
          </w:rPr>
          <w:t>2</w:t>
        </w:r>
        <w:r w:rsidR="00A5553C"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67" w:history="1">
        <w:r w:rsidRPr="00601F95">
          <w:rPr>
            <w:rStyle w:val="Hyperlink"/>
            <w:lang w:val="sk-SK" w:eastAsia="sr-Cyrl-RS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68" w:history="1">
        <w:r w:rsidRPr="00601F95">
          <w:rPr>
            <w:rStyle w:val="Hyperlink"/>
            <w:lang w:val="sk-SK" w:eastAsia="sr-Cyrl-RS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69" w:history="1">
        <w:r w:rsidRPr="00601F95">
          <w:rPr>
            <w:rStyle w:val="Hyperlink"/>
            <w:lang w:val="sk-SK" w:eastAsia="sr-Cyrl-RS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0" w:history="1">
        <w:r w:rsidRPr="00601F95">
          <w:rPr>
            <w:rStyle w:val="Hyperlink"/>
            <w:lang w:val="sk-SK" w:eastAsia="sr-Cyrl-RS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1" w:history="1">
        <w:r w:rsidRPr="00601F95">
          <w:rPr>
            <w:rStyle w:val="Hyperlink"/>
            <w:lang w:val="sk-SK" w:eastAsia="sr-Cyrl-RS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2" w:history="1">
        <w:r w:rsidRPr="00601F95">
          <w:rPr>
            <w:rStyle w:val="Hyperlink"/>
            <w:lang w:val="sk-SK" w:eastAsia="sr-Cyrl-RS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3" w:history="1">
        <w:r w:rsidRPr="00601F95">
          <w:rPr>
            <w:rStyle w:val="Hyperlink"/>
            <w:lang w:val="sk-SK" w:eastAsia="sr-Cyrl-RS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4" w:history="1">
        <w:r w:rsidRPr="00601F95">
          <w:rPr>
            <w:rStyle w:val="Hyperlink"/>
            <w:lang w:val="sk-SK" w:eastAsia="sr-Cyrl-RS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5" w:history="1">
        <w:r w:rsidRPr="00601F95">
          <w:rPr>
            <w:rStyle w:val="Hyperlink"/>
            <w:lang w:val="sk-SK" w:eastAsia="sr-Cyrl-RS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6" w:history="1">
        <w:r w:rsidRPr="00601F95">
          <w:rPr>
            <w:rStyle w:val="Hyperlink"/>
            <w:lang w:val="sk-SK" w:eastAsia="sr-Cyrl-RS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7" w:history="1">
        <w:r w:rsidRPr="00601F95">
          <w:rPr>
            <w:rStyle w:val="Hyperlink"/>
            <w:lang w:val="sk-SK" w:eastAsia="sr-Cyrl-RS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8" w:history="1">
        <w:r w:rsidRPr="00601F95">
          <w:rPr>
            <w:rStyle w:val="Hyperlink"/>
            <w:lang w:val="sk-SK" w:eastAsia="sr-Cyrl-RS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79" w:history="1">
        <w:r w:rsidRPr="00601F95">
          <w:rPr>
            <w:rStyle w:val="Hyperlink"/>
            <w:lang w:val="sk-SK" w:eastAsia="sr-Cyrl-RS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0" w:history="1">
        <w:r w:rsidRPr="00601F95">
          <w:rPr>
            <w:rStyle w:val="Hyperlink"/>
            <w:lang w:val="sk-SK" w:eastAsia="sr-Cyrl-RS"/>
          </w:rPr>
          <w:t>KAPITOLA 15 ÚDAJE O ŠT</w:t>
        </w:r>
        <w:r w:rsidRPr="00601F95">
          <w:rPr>
            <w:rStyle w:val="Hyperlink"/>
            <w:lang w:val="sk-SK" w:eastAsia="sr-Cyrl-RS"/>
          </w:rPr>
          <w:t>Á</w:t>
        </w:r>
        <w:r w:rsidRPr="00601F95">
          <w:rPr>
            <w:rStyle w:val="Hyperlink"/>
            <w:lang w:val="sk-SK" w:eastAsia="sr-Cyrl-RS"/>
          </w:rPr>
          <w:t>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1" w:history="1">
        <w:r w:rsidRPr="00601F95">
          <w:rPr>
            <w:rStyle w:val="Hyperlink"/>
            <w:lang w:val="sk-SK" w:eastAsia="sr-Cyrl-RS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2" w:history="1">
        <w:r w:rsidRPr="00601F95">
          <w:rPr>
            <w:rStyle w:val="Hyperlink"/>
            <w:lang w:val="sk-SK" w:eastAsia="sr-Cyrl-RS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3" w:history="1">
        <w:r w:rsidRPr="00601F95">
          <w:rPr>
            <w:rStyle w:val="Hyperlink"/>
            <w:lang w:val="sk-SK" w:eastAsia="sr-Cyrl-RS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4" w:history="1">
        <w:r w:rsidRPr="00601F95">
          <w:rPr>
            <w:rStyle w:val="Hyperlink"/>
            <w:lang w:val="sk-SK" w:eastAsia="sr-Cyrl-RS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5" w:history="1">
        <w:r w:rsidRPr="00601F95">
          <w:rPr>
            <w:rStyle w:val="Hyperlink"/>
            <w:lang w:val="sk-SK" w:eastAsia="sr-Cyrl-RS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5553C" w:rsidRDefault="00A555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r-Latn-RS" w:eastAsia="sr-Latn-RS"/>
        </w:rPr>
      </w:pPr>
      <w:hyperlink w:anchor="_Toc7078786" w:history="1">
        <w:r w:rsidRPr="00601F95">
          <w:rPr>
            <w:rStyle w:val="Hyperlink"/>
            <w:lang w:val="sk-SK" w:eastAsia="sr-Cyrl-RS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_Toc7078786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C14B7" w:rsidRPr="003605A1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AB544B" w:rsidRPr="003605A1" w:rsidRDefault="00B526B9" w:rsidP="00AB544B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E84D1D" w:rsidRPr="003605A1" w:rsidRDefault="009F4318" w:rsidP="004830B5">
      <w:pPr>
        <w:pStyle w:val="StyleHeading1Naslov111ptUnderlineLeft63mm1"/>
        <w:rPr>
          <w:lang w:val="sk-SK" w:eastAsia="sr-Cyrl-RS"/>
        </w:rPr>
      </w:pPr>
      <w:bookmarkStart w:id="1" w:name="_Toc7078767"/>
      <w:r w:rsidRPr="003605A1">
        <w:rPr>
          <w:lang w:val="sk-SK" w:eastAsia="sr-Cyrl-RS"/>
        </w:rPr>
        <w:lastRenderedPageBreak/>
        <w:t>KAPITOLA 2 ZÁKLA</w:t>
      </w:r>
      <w:r w:rsidR="00684178" w:rsidRPr="003605A1">
        <w:rPr>
          <w:lang w:val="sk-SK" w:eastAsia="sr-Cyrl-RS"/>
        </w:rPr>
        <w:t>DNÉ ÚDAJE O ŠTÁTNOM ORGÁNE A INFORMAČNEJ PUBLIKÁCII</w:t>
      </w:r>
      <w:bookmarkEnd w:id="1"/>
      <w:r w:rsidR="00684178" w:rsidRPr="003605A1">
        <w:rPr>
          <w:lang w:val="sk-SK" w:eastAsia="sr-Cyrl-RS"/>
        </w:rPr>
        <w:t xml:space="preserve"> </w:t>
      </w:r>
    </w:p>
    <w:p w:rsidR="00C80158" w:rsidRPr="003605A1" w:rsidRDefault="009F4318" w:rsidP="00C80158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</w:t>
      </w:r>
      <w:r w:rsidR="004E1F9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, adresa, sídlo, identifikačné číslo, daň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ové identifikačné číslo a adresa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elektronickej pošty určená pre príjem elektronickej komunikácie z jedn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ej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alebo viacerých správnych alebo organizačn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ých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jednot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iek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, na ktoré sa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4830B5" w:rsidRPr="003605A1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</w:t>
      </w:r>
      <w:r w:rsidR="001E7EE3" w:rsidRPr="003605A1">
        <w:rPr>
          <w:bCs w:val="0"/>
          <w:noProof w:val="0"/>
          <w:sz w:val="22"/>
          <w:szCs w:val="22"/>
          <w:lang w:val="sk-SK"/>
        </w:rPr>
        <w:t>SPRÁVA PRE SPOLOČNÉ ÚKONY POKRAJINSKÝCH ORGÁNOV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br/>
        <w:t>- Adresa sídla: 21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900D8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>0</w:t>
      </w:r>
      <w:r w:rsidR="000C27AD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 xml:space="preserve"> Nov</w:t>
      </w:r>
      <w:r w:rsidR="001E7EE3" w:rsidRPr="003605A1">
        <w:rPr>
          <w:bCs w:val="0"/>
          <w:noProof w:val="0"/>
          <w:sz w:val="22"/>
          <w:szCs w:val="22"/>
          <w:lang w:val="sk-SK"/>
        </w:rPr>
        <w:t>ý</w:t>
      </w:r>
      <w:r w:rsidRPr="003605A1">
        <w:rPr>
          <w:bCs w:val="0"/>
          <w:noProof w:val="0"/>
          <w:sz w:val="22"/>
          <w:szCs w:val="22"/>
          <w:lang w:val="sk-SK"/>
        </w:rPr>
        <w:t xml:space="preserve"> Sad,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Bulvár </w:t>
      </w:r>
      <w:r w:rsidRPr="003605A1">
        <w:rPr>
          <w:bCs w:val="0"/>
          <w:noProof w:val="0"/>
          <w:sz w:val="22"/>
          <w:szCs w:val="22"/>
          <w:lang w:val="sk-SK"/>
        </w:rPr>
        <w:t>Mihajl</w:t>
      </w:r>
      <w:r w:rsidR="001E7EE3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 Pupin</w:t>
      </w:r>
      <w:r w:rsidR="001E7EE3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 č.16. </w:t>
      </w:r>
      <w:r w:rsidRPr="003605A1">
        <w:rPr>
          <w:bCs w:val="0"/>
          <w:noProof w:val="0"/>
          <w:sz w:val="22"/>
          <w:szCs w:val="22"/>
          <w:lang w:val="sk-SK"/>
        </w:rPr>
        <w:br/>
        <w:t>- Registračné číslo: 08034613</w:t>
      </w:r>
      <w:r w:rsidR="004E1F9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4E1F98"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="004E1F98" w:rsidRPr="003605A1">
        <w:rPr>
          <w:bCs w:val="0"/>
          <w:noProof w:val="0"/>
          <w:sz w:val="22"/>
          <w:szCs w:val="22"/>
          <w:lang w:val="sk-SK"/>
        </w:rPr>
        <w:br/>
        <w:t xml:space="preserve">- E-mail </w:t>
      </w:r>
      <w:r w:rsidRPr="003605A1">
        <w:rPr>
          <w:bCs w:val="0"/>
          <w:noProof w:val="0"/>
          <w:sz w:val="22"/>
          <w:szCs w:val="22"/>
          <w:lang w:val="sk-SK"/>
        </w:rPr>
        <w:t xml:space="preserve">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9" w:history="1">
        <w:r w:rsidR="004830B5" w:rsidRPr="003605A1">
          <w:rPr>
            <w:rStyle w:val="Hyperlink"/>
            <w:bCs w:val="0"/>
            <w:noProof w:val="0"/>
            <w:color w:val="auto"/>
            <w:sz w:val="22"/>
            <w:szCs w:val="22"/>
            <w:lang w:val="sk-SK"/>
          </w:rPr>
          <w:t>office.uprava@vojvodina.gov.rs</w:t>
        </w:r>
      </w:hyperlink>
    </w:p>
    <w:p w:rsidR="004830B5" w:rsidRPr="003605A1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9F4318" w:rsidRPr="003605A1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eno osoby zodpovednej za správnosť a úplnosť informácií obsiahnutých v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informačnej publikácii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a označenie častí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 a akcií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,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 ktoré sa starajú jednotlivé osoby</w:t>
      </w:r>
    </w:p>
    <w:p w:rsidR="00E95243" w:rsidRPr="003605A1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290D3F" w:rsidRPr="003605A1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1E7EE3" w:rsidRPr="003605A1">
        <w:rPr>
          <w:bCs w:val="0"/>
          <w:noProof w:val="0"/>
          <w:lang w:val="sk-SK"/>
        </w:rPr>
        <w:t xml:space="preserve"> </w:t>
      </w:r>
      <w:r w:rsidR="001E7EE3"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 informačnej publikácii: </w:t>
      </w:r>
      <w:r w:rsidR="00D142D3" w:rsidRPr="003605A1">
        <w:rPr>
          <w:bCs w:val="0"/>
          <w:noProof w:val="0"/>
          <w:sz w:val="22"/>
          <w:szCs w:val="22"/>
          <w:lang w:val="sk-SK"/>
        </w:rPr>
        <w:t>Goran Ćato, úradujúci riaditeľ správy.</w:t>
      </w:r>
    </w:p>
    <w:p w:rsidR="00D32873" w:rsidRPr="003605A1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-Označenie častí 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informačnej publikácie </w:t>
      </w:r>
      <w:r w:rsidRPr="003605A1">
        <w:rPr>
          <w:bCs w:val="0"/>
          <w:noProof w:val="0"/>
          <w:sz w:val="22"/>
          <w:szCs w:val="22"/>
          <w:lang w:val="sk-SK"/>
        </w:rPr>
        <w:t xml:space="preserve">a </w:t>
      </w:r>
      <w:r w:rsidR="00D32873" w:rsidRPr="003605A1">
        <w:rPr>
          <w:bCs w:val="0"/>
          <w:noProof w:val="0"/>
          <w:sz w:val="22"/>
          <w:szCs w:val="22"/>
          <w:lang w:val="sk-SK"/>
        </w:rPr>
        <w:t>úkonov, o</w:t>
      </w:r>
      <w:r w:rsidRPr="003605A1">
        <w:rPr>
          <w:bCs w:val="0"/>
          <w:noProof w:val="0"/>
          <w:sz w:val="22"/>
          <w:szCs w:val="22"/>
          <w:lang w:val="sk-SK"/>
        </w:rPr>
        <w:t xml:space="preserve"> ktoré sa starajú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 jednotlivé osoby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C80158" w:rsidRPr="003605A1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1 - </w:t>
      </w:r>
      <w:r w:rsidR="003702FA" w:rsidRPr="003605A1">
        <w:rPr>
          <w:bCs w:val="0"/>
          <w:noProof w:val="0"/>
          <w:sz w:val="22"/>
          <w:szCs w:val="22"/>
          <w:lang w:val="sk-SK"/>
        </w:rPr>
        <w:t>/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3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4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</w:t>
      </w:r>
      <w:r w:rsidR="00B32520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 a Branislav Jović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6 -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7 -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8 -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9 -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10 -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11 -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12 -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13 -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14 </w:t>
      </w:r>
      <w:r w:rsidR="00D47AEB" w:rsidRPr="003605A1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</w:t>
      </w:r>
      <w:r w:rsidR="00D47AEB" w:rsidRPr="003605A1">
        <w:rPr>
          <w:bCs w:val="0"/>
          <w:noProof w:val="0"/>
          <w:sz w:val="22"/>
          <w:szCs w:val="22"/>
          <w:lang w:val="sk-SK"/>
        </w:rPr>
        <w:t xml:space="preserve"> /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16 -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17 -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21 -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C80158" w:rsidRPr="003605A1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80158" w:rsidRPr="003605A1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80158" w:rsidRPr="003605A1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881BCF" w:rsidRPr="003605A1">
        <w:rPr>
          <w:bCs w:val="0"/>
          <w:noProof w:val="0"/>
          <w:sz w:val="22"/>
          <w:szCs w:val="22"/>
          <w:lang w:val="sk-SK"/>
        </w:rPr>
        <w:t>d</w:t>
      </w:r>
      <w:r w:rsidRPr="003605A1">
        <w:rPr>
          <w:bCs w:val="0"/>
          <w:noProof w:val="0"/>
          <w:sz w:val="22"/>
          <w:szCs w:val="22"/>
          <w:lang w:val="sk-SK"/>
        </w:rPr>
        <w:t>ecem</w:t>
      </w:r>
      <w:r w:rsidR="00881BCF" w:rsidRPr="003605A1">
        <w:rPr>
          <w:bCs w:val="0"/>
          <w:noProof w:val="0"/>
          <w:sz w:val="22"/>
          <w:szCs w:val="22"/>
          <w:lang w:val="sk-SK"/>
        </w:rPr>
        <w:t>ber 2009</w:t>
      </w:r>
    </w:p>
    <w:p w:rsidR="00C80158" w:rsidRPr="003605A1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3605A1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E79B7">
        <w:rPr>
          <w:noProof w:val="0"/>
          <w:sz w:val="22"/>
          <w:szCs w:val="22"/>
          <w:lang w:val="sk-SK"/>
        </w:rPr>
        <w:t>3</w:t>
      </w:r>
      <w:r w:rsidR="009740AC">
        <w:rPr>
          <w:noProof w:val="0"/>
          <w:sz w:val="22"/>
          <w:szCs w:val="22"/>
          <w:lang w:val="sk-SK"/>
        </w:rPr>
        <w:t>0</w:t>
      </w:r>
      <w:r w:rsidR="00BD18FF">
        <w:rPr>
          <w:noProof w:val="0"/>
          <w:sz w:val="22"/>
          <w:szCs w:val="22"/>
          <w:lang w:val="sk-SK"/>
        </w:rPr>
        <w:t xml:space="preserve">. </w:t>
      </w:r>
      <w:r w:rsidR="009740AC">
        <w:rPr>
          <w:noProof w:val="0"/>
          <w:sz w:val="22"/>
          <w:szCs w:val="22"/>
          <w:lang w:val="sk-SK"/>
        </w:rPr>
        <w:t>apríl</w:t>
      </w:r>
      <w:r w:rsidR="00BD18FF">
        <w:rPr>
          <w:noProof w:val="0"/>
          <w:sz w:val="22"/>
          <w:szCs w:val="22"/>
          <w:lang w:val="sk-SK"/>
        </w:rPr>
        <w:t xml:space="preserve"> </w:t>
      </w:r>
      <w:r w:rsidR="00DD75FE" w:rsidRPr="003605A1">
        <w:rPr>
          <w:noProof w:val="0"/>
          <w:sz w:val="22"/>
          <w:szCs w:val="22"/>
          <w:lang w:val="sk-SK"/>
        </w:rPr>
        <w:t>201</w:t>
      </w:r>
      <w:r w:rsidR="00FF0EEA" w:rsidRPr="003605A1">
        <w:rPr>
          <w:noProof w:val="0"/>
          <w:sz w:val="22"/>
          <w:szCs w:val="22"/>
          <w:lang w:val="sk-SK"/>
        </w:rPr>
        <w:t>9</w:t>
      </w:r>
    </w:p>
    <w:p w:rsidR="00C41AA6" w:rsidRPr="003605A1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826E56" w:rsidRPr="003605A1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8C14B7" w:rsidRPr="003605A1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3605A1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</w:t>
      </w:r>
      <w:r w:rsidR="00826E56" w:rsidRPr="003605A1">
        <w:rPr>
          <w:bCs w:val="0"/>
          <w:noProof w:val="0"/>
          <w:sz w:val="22"/>
          <w:szCs w:val="22"/>
          <w:lang w:val="sk-SK"/>
        </w:rPr>
        <w:t xml:space="preserve">o informačnej publikácie Správy pre spoločné úkony pokrajinských orgánov  môže </w:t>
      </w:r>
      <w:r w:rsidRPr="003605A1">
        <w:rPr>
          <w:bCs w:val="0"/>
          <w:noProof w:val="0"/>
          <w:sz w:val="22"/>
          <w:szCs w:val="22"/>
          <w:lang w:val="sk-SK"/>
        </w:rPr>
        <w:t>sa nahliadnuť</w:t>
      </w:r>
      <w:r w:rsidR="00826E56" w:rsidRPr="003605A1">
        <w:rPr>
          <w:bCs w:val="0"/>
          <w:noProof w:val="0"/>
          <w:sz w:val="22"/>
          <w:szCs w:val="22"/>
          <w:lang w:val="sk-SK"/>
        </w:rPr>
        <w:t xml:space="preserve"> na webových stránkach alebo v kancelárii č. </w:t>
      </w:r>
      <w:r w:rsidR="005C3B85" w:rsidRPr="003605A1">
        <w:rPr>
          <w:bCs w:val="0"/>
          <w:noProof w:val="0"/>
          <w:sz w:val="22"/>
          <w:szCs w:val="22"/>
          <w:lang w:val="sk-SK"/>
        </w:rPr>
        <w:t>5, suterén budovy Pokrajinskej vlády</w:t>
      </w:r>
      <w:r w:rsidR="00826E56" w:rsidRPr="003605A1">
        <w:rPr>
          <w:bCs w:val="0"/>
          <w:noProof w:val="0"/>
          <w:sz w:val="22"/>
          <w:szCs w:val="22"/>
          <w:lang w:val="sk-SK"/>
        </w:rPr>
        <w:t>, kde si možno obstarať tlačené vydanie informačnej publikácie.</w:t>
      </w:r>
    </w:p>
    <w:p w:rsidR="00C80158" w:rsidRPr="003605A1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3605A1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ová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-adres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a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(adresa, z ktorej si môžete stiahnuť elektronickú kópiu 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80158" w:rsidRPr="003605A1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3605A1" w:rsidRDefault="006F556E" w:rsidP="00C80158">
      <w:pPr>
        <w:jc w:val="left"/>
        <w:rPr>
          <w:bCs w:val="0"/>
          <w:noProof w:val="0"/>
          <w:sz w:val="22"/>
          <w:szCs w:val="22"/>
          <w:lang w:val="sk-SK"/>
        </w:rPr>
      </w:pPr>
      <w:hyperlink r:id="rId10" w:history="1">
        <w:r w:rsidR="00C80158" w:rsidRPr="003605A1">
          <w:rPr>
            <w:rStyle w:val="Hyperlink"/>
            <w:bCs w:val="0"/>
            <w:noProof w:val="0"/>
            <w:color w:val="auto"/>
            <w:sz w:val="22"/>
            <w:szCs w:val="22"/>
            <w:lang w:val="sk-SK"/>
          </w:rPr>
          <w:t>http://www.uprava.vojvodina.gov.rs/informator.htm</w:t>
        </w:r>
      </w:hyperlink>
      <w:r w:rsidR="00C80158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80158" w:rsidRPr="003605A1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3605A1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3605A1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3605A1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3605A1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3605A1" w:rsidRDefault="007F1EBF" w:rsidP="004830B5">
      <w:pPr>
        <w:pStyle w:val="StyleHeading1Naslov111ptUnderlineLeft63mm1"/>
        <w:rPr>
          <w:lang w:val="sk-SK" w:eastAsia="sr-Cyrl-RS"/>
        </w:rPr>
      </w:pPr>
      <w:bookmarkStart w:id="2" w:name="_Toc7078768"/>
      <w:r w:rsidRPr="003605A1">
        <w:rPr>
          <w:lang w:val="sk-SK" w:eastAsia="sr-Cyrl-RS"/>
        </w:rPr>
        <w:t>KAPITOLA 3 ORGANIZAČNÁ ŠTRUKTÚRA</w:t>
      </w:r>
      <w:bookmarkEnd w:id="2"/>
    </w:p>
    <w:p w:rsidR="00B51DC9" w:rsidRPr="003605A1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544"/>
        <w:gridCol w:w="2493"/>
        <w:gridCol w:w="3881"/>
      </w:tblGrid>
      <w:tr w:rsidR="00737724" w:rsidRPr="003605A1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A73AF0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2614A" w:rsidRPr="003605A1" w:rsidTr="00164AB8">
        <w:trPr>
          <w:trHeight w:val="89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737724" w:rsidRPr="003605A1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(2</w:t>
            </w:r>
            <w:r w:rsidR="00A73AF0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7</w:t>
            </w:r>
            <w:r w:rsidR="00737724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( 2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3605A1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( 3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( 1</w:t>
            </w:r>
            <w:r w:rsidR="00A73AF0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89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</w:tr>
      <w:tr w:rsidR="00C2614A" w:rsidRPr="003605A1" w:rsidTr="00164AB8">
        <w:trPr>
          <w:trHeight w:val="46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  <w:r w:rsidR="00D142D3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+1</w:t>
            </w:r>
          </w:p>
          <w:p w:rsidR="00C2614A" w:rsidRPr="003605A1" w:rsidRDefault="00C2614A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2614A" w:rsidRPr="003605A1" w:rsidTr="00164AB8">
        <w:trPr>
          <w:trHeight w:val="46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prípravy a uskutočnenia obstarania 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informatickej infraštruktúry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podpory užívateľom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A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DD75FE" w:rsidRPr="003605A1" w:rsidRDefault="00C2614A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(25)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normatívno-právnych úkonov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, pracovných vzťahov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a úkonov spisovne (2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FF0EEA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</w:t>
            </w:r>
            <w:r w:rsidR="00FF0EEA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Úsek </w:t>
            </w:r>
            <w:r w:rsidR="00FF0EEA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pre všeobecné právne a majetkové úkony</w:t>
            </w:r>
          </w:p>
        </w:tc>
      </w:tr>
      <w:tr w:rsidR="00C2614A" w:rsidRPr="003605A1" w:rsidTr="00164AB8">
        <w:trPr>
          <w:trHeight w:val="49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prípravy a uskutočnenia obstarania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aplikatívneho softvéru (6)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Úsek požiarnej ochrany (7)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spisovne</w:t>
            </w:r>
          </w:p>
          <w:p w:rsidR="00DD75FE" w:rsidRPr="003605A1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2614A" w:rsidRPr="003605A1" w:rsidTr="00164AB8">
        <w:trPr>
          <w:trHeight w:val="45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Oddelenie na uskutočnenie postupov verejných obstarávaní 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aplikatívnej podpory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pohostinstva (4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3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bufetu</w:t>
            </w:r>
          </w:p>
        </w:tc>
      </w:tr>
      <w:tr w:rsidR="00C2614A" w:rsidRPr="003605A1" w:rsidTr="00164AB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reštaurácie</w:t>
            </w:r>
          </w:p>
        </w:tc>
      </w:tr>
      <w:tr w:rsidR="00C2614A" w:rsidRPr="003605A1" w:rsidTr="00164AB8">
        <w:trPr>
          <w:trHeight w:val="32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257CC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</w:t>
            </w:r>
            <w:r w:rsidR="00257CC4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finančného spravodajstva, výkon</w:t>
            </w:r>
            <w:r w:rsidR="00257CC4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u a kontroly nákladov a výdavkov 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C2614A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3.1.Úsek 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údržby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telekomunikačných systémov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technických úkonov</w:t>
            </w:r>
            <w:r w:rsidR="003D4756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, 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skladov</w:t>
            </w:r>
            <w:r w:rsidR="003D4756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ej činnosti a</w:t>
            </w:r>
            <w:r w:rsidR="004D6DDF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 upratovania objektov (7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2614A" w:rsidRPr="003605A1" w:rsidTr="00164AB8">
        <w:trPr>
          <w:trHeight w:val="390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4D6DDF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  </w:t>
            </w:r>
            <w:r w:rsidR="004D6DDF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materiálno-finančných úkonov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</w:t>
            </w:r>
            <w:r w:rsidR="00164AB8"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Úsek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informačnej bezpečnosti (</w:t>
            </w:r>
            <w:r w:rsidR="00191115" w:rsidRPr="003605A1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4D6DDF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1.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Skupina pomocných úkonov</w:t>
            </w:r>
          </w:p>
        </w:tc>
      </w:tr>
      <w:tr w:rsidR="00C2614A" w:rsidRPr="003605A1" w:rsidTr="00164AB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4D6DDF" w:rsidP="004D6DDF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Úsek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</w:p>
        </w:tc>
      </w:tr>
      <w:tr w:rsidR="00C2614A" w:rsidRPr="003605A1" w:rsidTr="00164AB8">
        <w:trPr>
          <w:trHeight w:val="5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E71ACC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Úsek finančného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plánovania, účtovníckych úkonov a sledovanie postupu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riadenia majetkom  АPV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E71ACC" w:rsidP="00164AB8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Oddelenie 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dopravy a údržby vozidiel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35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164AB8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Skupina účtovníckych úkonov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DD75FE" w:rsidRPr="003605A1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DD75FE" w:rsidRPr="003605A1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164AB8" w:rsidP="00164AB8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5. Oddelenie činnosti tlačiarne</w:t>
            </w:r>
          </w:p>
        </w:tc>
      </w:tr>
      <w:bookmarkEnd w:id="3"/>
      <w:bookmarkEnd w:id="4"/>
      <w:bookmarkEnd w:id="5"/>
      <w:bookmarkEnd w:id="6"/>
    </w:tbl>
    <w:p w:rsidR="007F1EBF" w:rsidRPr="003605A1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7066E0" w:rsidRPr="003605A1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7066E0" w:rsidRPr="003605A1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3605A1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 xml:space="preserve">3.2. </w:t>
      </w:r>
      <w:r w:rsidR="0037555A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Naratívna forma:</w:t>
      </w:r>
    </w:p>
    <w:p w:rsidR="00A438D0" w:rsidRPr="003605A1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D2647B" w:rsidP="00A54135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="004B657C"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4B657C" w:rsidRPr="003605A1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3605A1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3605A1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3605A1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3605A1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jednotky:</w:t>
            </w:r>
            <w:r w:rsidR="006461AB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obstaraní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realizácie obstaraní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postupov verejných obstaraní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statkov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</w:p>
          <w:p w:rsidR="00590720" w:rsidRPr="003605A1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finančného informovania, realizácie a kontroly nákladov a výdavkov</w:t>
            </w:r>
          </w:p>
          <w:p w:rsidR="00590720" w:rsidRPr="003605A1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hmotno-finančných úkonov</w:t>
            </w:r>
          </w:p>
          <w:p w:rsidR="00590720" w:rsidRPr="003605A1" w:rsidRDefault="000555B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4. 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, účtovných úkonov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sledovania postupu spravovania majetku APV</w:t>
            </w:r>
          </w:p>
          <w:p w:rsidR="00590720" w:rsidRPr="003605A1" w:rsidRDefault="000555B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4.1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. Skupina účtovných úkonov</w:t>
            </w:r>
          </w:p>
          <w:p w:rsidR="00590720" w:rsidRPr="003605A1" w:rsidRDefault="00590720">
            <w:pPr>
              <w:ind w:left="-26" w:firstLine="746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 xml:space="preserve">Vedúca sektoru:  Dušanka Belić - Miljanović </w:t>
            </w:r>
            <w:r w:rsidR="00D2647B" w:rsidRPr="003605A1">
              <w:rPr>
                <w:sz w:val="16"/>
                <w:szCs w:val="16"/>
                <w:lang w:val="sk-SK"/>
              </w:rPr>
              <w:t>úradujúca asistentka riaditeľa</w:t>
            </w:r>
            <w:r w:rsidRPr="003605A1">
              <w:rPr>
                <w:sz w:val="16"/>
                <w:szCs w:val="16"/>
                <w:lang w:val="sk-SK"/>
              </w:rPr>
              <w:t xml:space="preserve"> 487-43-56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AD74C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– šéfka úseku Jelena Škorić, telefón  021/487-4094</w:t>
            </w:r>
          </w:p>
        </w:tc>
      </w:tr>
      <w:tr w:rsidR="00AD74C2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3605A1" w:rsidRDefault="00AD74C2" w:rsidP="00AD74C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6A2194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 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>Oddelenie finančného informovania, realizácie a kontroly nákladov a výdavkov –</w:t>
            </w:r>
            <w:r w:rsidR="00356289" w:rsidRPr="003605A1">
              <w:rPr>
                <w:i/>
                <w:sz w:val="16"/>
                <w:szCs w:val="16"/>
                <w:lang w:val="sk-SK"/>
              </w:rPr>
              <w:t xml:space="preserve"> náčelníčka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 xml:space="preserve"> oddelenia Tatjana Parežanin, telefón 021-487-4298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6A2194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 xml:space="preserve">Úsek hmotno-finančných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šéfka úseku Danka Dobanovački 021/487 4365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6A2194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Úsek finančného plánovania</w:t>
            </w:r>
            <w:r w:rsidRPr="003605A1">
              <w:rPr>
                <w:i/>
                <w:sz w:val="16"/>
                <w:szCs w:val="16"/>
                <w:lang w:val="sk-SK"/>
              </w:rPr>
              <w:t>, účtovných úkonov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a sledovania postupov </w:t>
            </w:r>
            <w:r w:rsidR="00356289" w:rsidRPr="003605A1">
              <w:rPr>
                <w:i/>
                <w:sz w:val="16"/>
                <w:szCs w:val="16"/>
                <w:lang w:val="sk-SK"/>
              </w:rPr>
              <w:t xml:space="preserve">spravovania majetku APV – náčelníčka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úseku Marijana Tresiglavić, telefón 021/487 4753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356289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4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.</w:t>
            </w:r>
            <w:r w:rsidRPr="003605A1">
              <w:rPr>
                <w:i/>
                <w:sz w:val="16"/>
                <w:szCs w:val="16"/>
                <w:lang w:val="sk-SK"/>
              </w:rPr>
              <w:t>1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.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</w:tbl>
    <w:p w:rsidR="00590720" w:rsidRPr="003605A1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4B657C" w:rsidRPr="003605A1" w:rsidRDefault="00E77B30" w:rsidP="00E90F51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4B657C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</w:t>
            </w:r>
            <w:r w:rsidR="00191115" w:rsidRPr="003605A1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E83273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4B657C" w:rsidRPr="003605A1" w:rsidRDefault="004B657C" w:rsidP="00E83273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D2647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="00D2647B"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sz w:val="16"/>
                <w:szCs w:val="16"/>
                <w:lang w:val="sk-SK"/>
              </w:rPr>
              <w:t>asistent riaditeľa 021-487-46-49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191115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2.1.Úsek aplikatívnej podpory </w:t>
            </w:r>
            <w:r w:rsidR="00191115" w:rsidRPr="003605A1">
              <w:rPr>
                <w:i/>
                <w:sz w:val="16"/>
                <w:szCs w:val="16"/>
                <w:lang w:val="sk-SK"/>
              </w:rPr>
              <w:t>a e-správy</w:t>
            </w:r>
            <w:r w:rsidRPr="003605A1">
              <w:rPr>
                <w:i/>
                <w:sz w:val="16"/>
                <w:szCs w:val="16"/>
                <w:lang w:val="sk-SK"/>
              </w:rPr>
              <w:t>- vedúci  úseku Vesna Popović, telefón 021/4874785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3605A1" w:rsidRDefault="0019203C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E90F51" w:rsidRPr="003605A1" w:rsidRDefault="00E90F51" w:rsidP="00E90F51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3605A1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4B657C" w:rsidRPr="003605A1" w:rsidRDefault="004B657C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3605A1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3605A1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3605A1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  <w:p w:rsidR="004B657C" w:rsidRPr="003605A1" w:rsidRDefault="00A673D9" w:rsidP="00A673D9">
            <w:pPr>
              <w:ind w:left="993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2. Úsek protipožiarnej ochrany</w:t>
            </w:r>
          </w:p>
        </w:tc>
      </w:tr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3605A1" w:rsidRDefault="00E83273" w:rsidP="00EF7D4B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3605A1" w:rsidRDefault="004B657C" w:rsidP="00E83273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590720" w:rsidRPr="003605A1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C7587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590720" w:rsidP="00931845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 w:rsidR="004B657C" w:rsidRPr="003605A1">
              <w:rPr>
                <w:i/>
                <w:sz w:val="16"/>
                <w:szCs w:val="16"/>
                <w:lang w:val="sk-SK"/>
              </w:rPr>
              <w:t>.</w:t>
            </w:r>
            <w:r w:rsidR="004B657C" w:rsidRPr="003605A1">
              <w:rPr>
                <w:sz w:val="16"/>
                <w:szCs w:val="16"/>
                <w:lang w:val="sk-SK"/>
              </w:rPr>
              <w:t xml:space="preserve"> </w:t>
            </w:r>
            <w:r w:rsidR="00E83273" w:rsidRPr="003605A1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3605A1" w:rsidRDefault="004B657C" w:rsidP="00E90F51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4B657C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</w:t>
            </w:r>
            <w:r w:rsidR="00B87248" w:rsidRPr="003605A1">
              <w:rPr>
                <w:sz w:val="20"/>
                <w:szCs w:val="20"/>
                <w:lang w:val="sk-SK"/>
              </w:rPr>
              <w:t>právnych</w:t>
            </w:r>
            <w:r w:rsidRPr="003605A1">
              <w:rPr>
                <w:sz w:val="20"/>
                <w:szCs w:val="20"/>
                <w:lang w:val="sk-SK"/>
              </w:rPr>
              <w:t xml:space="preserve"> úkonov, pracovných pomerov a úkonov spisovne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1.1. Úsek všeobecno-právnych a majetkových úkonov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191115" w:rsidRPr="003605A1">
              <w:rPr>
                <w:sz w:val="20"/>
                <w:szCs w:val="20"/>
                <w:lang w:val="sk-SK"/>
              </w:rPr>
              <w:t xml:space="preserve">a skladníckych </w:t>
            </w:r>
            <w:r w:rsidRPr="003605A1">
              <w:rPr>
                <w:sz w:val="20"/>
                <w:szCs w:val="20"/>
                <w:lang w:val="sk-SK"/>
              </w:rPr>
              <w:t>úkonov</w:t>
            </w:r>
            <w:r w:rsidR="00B87248" w:rsidRPr="003605A1">
              <w:rPr>
                <w:sz w:val="20"/>
                <w:szCs w:val="20"/>
                <w:lang w:val="sk-SK"/>
              </w:rPr>
              <w:t xml:space="preserve"> a upratovania objektov</w:t>
            </w: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</w:t>
            </w:r>
            <w:r w:rsidR="00B87248" w:rsidRPr="003605A1">
              <w:rPr>
                <w:sz w:val="20"/>
                <w:szCs w:val="20"/>
                <w:lang w:val="sk-SK"/>
              </w:rPr>
              <w:t>3.1</w:t>
            </w:r>
            <w:r w:rsidRPr="003605A1">
              <w:rPr>
                <w:sz w:val="20"/>
                <w:szCs w:val="20"/>
                <w:lang w:val="sk-SK"/>
              </w:rPr>
              <w:t>.</w:t>
            </w:r>
            <w:r w:rsidR="00B87248" w:rsidRPr="003605A1">
              <w:rPr>
                <w:sz w:val="20"/>
                <w:szCs w:val="20"/>
                <w:lang w:val="sk-SK"/>
              </w:rPr>
              <w:t>1.</w:t>
            </w:r>
            <w:r w:rsidRPr="003605A1">
              <w:rPr>
                <w:sz w:val="20"/>
                <w:szCs w:val="20"/>
                <w:lang w:val="sk-SK"/>
              </w:rPr>
              <w:t xml:space="preserve"> Skupina pomocných úkonov</w:t>
            </w:r>
          </w:p>
          <w:p w:rsidR="00B72888" w:rsidRPr="003605A1" w:rsidRDefault="00B72888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 </w:t>
            </w:r>
            <w:r w:rsidR="00B72888" w:rsidRPr="003605A1">
              <w:rPr>
                <w:sz w:val="20"/>
                <w:szCs w:val="20"/>
                <w:lang w:val="sk-SK"/>
              </w:rPr>
              <w:t xml:space="preserve">Oddelenie </w:t>
            </w:r>
            <w:r w:rsidRPr="003605A1">
              <w:rPr>
                <w:sz w:val="20"/>
                <w:szCs w:val="20"/>
                <w:lang w:val="sk-SK"/>
              </w:rPr>
              <w:t>dopravy a údržby vozidiel</w:t>
            </w:r>
          </w:p>
          <w:p w:rsidR="00191115" w:rsidRPr="003605A1" w:rsidRDefault="00162AA9" w:rsidP="00B72888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5. Oddelenie tlačiar</w:t>
            </w:r>
            <w:r w:rsidR="003605A1" w:rsidRPr="003605A1">
              <w:rPr>
                <w:sz w:val="20"/>
                <w:szCs w:val="20"/>
                <w:lang w:val="sk-SK"/>
              </w:rPr>
              <w:t>e</w:t>
            </w:r>
            <w:r w:rsidRPr="003605A1">
              <w:rPr>
                <w:sz w:val="20"/>
                <w:szCs w:val="20"/>
                <w:lang w:val="sk-SK"/>
              </w:rPr>
              <w:t xml:space="preserve">nských úkonov </w:t>
            </w:r>
          </w:p>
          <w:p w:rsidR="004B657C" w:rsidRPr="003605A1" w:rsidRDefault="004B657C" w:rsidP="00191115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3605A1">
              <w:rPr>
                <w:sz w:val="16"/>
                <w:szCs w:val="16"/>
                <w:lang w:val="sk-SK"/>
              </w:rPr>
              <w:t xml:space="preserve">Predrag Tomanović,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="00590720" w:rsidRPr="003605A1">
              <w:rPr>
                <w:sz w:val="16"/>
                <w:szCs w:val="16"/>
                <w:lang w:val="sk-SK"/>
              </w:rPr>
              <w:t xml:space="preserve">asistent riaditeľa, </w:t>
            </w:r>
            <w:r w:rsidR="003605A1"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B702A1" w:rsidRPr="003605A1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3605A1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A1" w:rsidRPr="003605A1" w:rsidRDefault="003605A1" w:rsidP="001A61F9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 a majetkových úkonov –</w:t>
            </w:r>
            <w:r>
              <w:rPr>
                <w:i/>
                <w:sz w:val="16"/>
                <w:szCs w:val="16"/>
                <w:lang w:val="sk-SK"/>
              </w:rPr>
              <w:t xml:space="preserve"> šéf úseku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Đorđe Jović, telefón 021/487-42-3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3605A1" w:rsidP="001A61F9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="00B702A1" w:rsidRPr="003605A1">
              <w:rPr>
                <w:sz w:val="16"/>
                <w:szCs w:val="16"/>
                <w:lang w:val="sk-SK"/>
              </w:rPr>
              <w:t>. Úsek úkonov spisovne – šéfka úseku Desa Spasojević,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="00B702A1"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="00B702A1"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</w:t>
            </w:r>
            <w:r w:rsidR="00943FE8" w:rsidRPr="003605A1"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bufetových úkonov - šéf úseku Miroslav Basta 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</w:t>
            </w:r>
            <w:r w:rsidR="00943FE8" w:rsidRPr="003605A1"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>. Úsek reštauračných úkon</w:t>
            </w:r>
            <w:r w:rsidR="00105627"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 w:rsidR="00105627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105627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3. Oddelenie technických </w:t>
            </w:r>
            <w:r w:rsidR="00191115" w:rsidRPr="003605A1">
              <w:rPr>
                <w:sz w:val="16"/>
                <w:szCs w:val="16"/>
                <w:lang w:val="sk-SK"/>
              </w:rPr>
              <w:t xml:space="preserve">a skladníckych </w:t>
            </w:r>
            <w:r w:rsidRPr="003605A1">
              <w:rPr>
                <w:sz w:val="16"/>
                <w:szCs w:val="16"/>
                <w:lang w:val="sk-SK"/>
              </w:rPr>
              <w:t>úkonov</w:t>
            </w:r>
            <w:r w:rsidR="00105627">
              <w:rPr>
                <w:sz w:val="16"/>
                <w:szCs w:val="16"/>
                <w:lang w:val="sk-SK"/>
              </w:rPr>
              <w:t xml:space="preserve"> a </w:t>
            </w:r>
            <w:r w:rsidR="00214D20">
              <w:rPr>
                <w:sz w:val="16"/>
                <w:szCs w:val="16"/>
                <w:lang w:val="sk-SK"/>
              </w:rPr>
              <w:t>upratovania</w:t>
            </w:r>
            <w:r w:rsidR="00105627">
              <w:rPr>
                <w:sz w:val="16"/>
                <w:szCs w:val="16"/>
                <w:lang w:val="sk-SK"/>
              </w:rPr>
              <w:t xml:space="preserve"> objektov </w:t>
            </w:r>
            <w:r w:rsidRPr="003605A1">
              <w:rPr>
                <w:sz w:val="16"/>
                <w:szCs w:val="16"/>
                <w:lang w:val="sk-SK"/>
              </w:rPr>
              <w:t xml:space="preserve">– náčelník oddelenia </w:t>
            </w:r>
            <w:r w:rsidR="00191115" w:rsidRPr="003605A1">
              <w:rPr>
                <w:sz w:val="16"/>
                <w:szCs w:val="16"/>
                <w:lang w:val="sk-SK"/>
              </w:rPr>
              <w:t>Stanislav Svirčević</w:t>
            </w:r>
            <w:r w:rsidRPr="003605A1">
              <w:rPr>
                <w:sz w:val="16"/>
                <w:szCs w:val="16"/>
                <w:lang w:val="sk-SK"/>
              </w:rPr>
              <w:t>, telefón 021/487-47-6</w:t>
            </w:r>
            <w:r w:rsidR="00191115" w:rsidRPr="003605A1">
              <w:rPr>
                <w:sz w:val="16"/>
                <w:szCs w:val="16"/>
                <w:lang w:val="sk-SK"/>
              </w:rPr>
              <w:t>3</w:t>
            </w:r>
          </w:p>
          <w:p w:rsidR="00191115" w:rsidRPr="003605A1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 w:rsidR="000D2B14"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162AA9" w:rsidRPr="003605A1" w:rsidRDefault="000D2B14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="00162AA9"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="00162AA9"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637F00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0" w:rsidRDefault="00637F00" w:rsidP="00191115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637F00" w:rsidP="00637F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="00162AA9"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="00191115"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="00191115"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3605A1" w:rsidRDefault="00162AA9" w:rsidP="00F900D8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 w:rsidR="00637F00"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E90F51" w:rsidRPr="003605A1" w:rsidRDefault="00E90F51" w:rsidP="00E90F51">
      <w:pPr>
        <w:jc w:val="left"/>
        <w:rPr>
          <w:bCs w:val="0"/>
          <w:noProof w:val="0"/>
          <w:szCs w:val="22"/>
          <w:lang w:val="sk-SK"/>
        </w:rPr>
      </w:pPr>
    </w:p>
    <w:p w:rsidR="00FC6824" w:rsidRPr="003605A1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B1910" w:rsidRPr="007A780E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 xml:space="preserve">3.3. </w:t>
      </w:r>
      <w:r w:rsidR="00CB1910"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t>Porovnávacie údaje o plánovanom a skutočnom počte zamestnancov a osôb zamestnaných v organizačných jednotkách</w:t>
      </w:r>
    </w:p>
    <w:p w:rsidR="00E95243" w:rsidRPr="007A780E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07679" w:rsidRPr="007A780E" w:rsidRDefault="00CB1910" w:rsidP="00FC6824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651945" w:rsidRPr="003605A1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3605A1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A780E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A780E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3605A1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</w:t>
            </w:r>
            <w:r w:rsidR="00D57698" w:rsidRPr="007A780E">
              <w:rPr>
                <w:b/>
                <w:sz w:val="16"/>
                <w:szCs w:val="16"/>
                <w:lang w:val="sk-SK"/>
              </w:rPr>
              <w:t>á</w:t>
            </w:r>
          </w:p>
          <w:p w:rsidR="00D57698" w:rsidRPr="003605A1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D57698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</w:t>
            </w:r>
            <w:r w:rsidR="007C12F5" w:rsidRPr="007A780E">
              <w:rPr>
                <w:b/>
                <w:sz w:val="16"/>
                <w:szCs w:val="16"/>
                <w:lang w:val="sk-SK"/>
              </w:rPr>
              <w:t>rčit</w:t>
            </w:r>
            <w:r w:rsidRPr="007A780E">
              <w:rPr>
                <w:b/>
                <w:sz w:val="16"/>
                <w:szCs w:val="16"/>
                <w:lang w:val="sk-SK"/>
              </w:rPr>
              <w:t>á</w:t>
            </w:r>
          </w:p>
          <w:p w:rsidR="00D57698" w:rsidRPr="003605A1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121B74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</w:t>
            </w:r>
            <w:r w:rsidR="007C12F5" w:rsidRPr="007A780E">
              <w:rPr>
                <w:b/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7A780E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C44154"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D57698" w:rsidRPr="003605A1" w:rsidRDefault="00BD18F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D57698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9E79B7" w:rsidP="009E79B7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DB3915">
              <w:rPr>
                <w:sz w:val="16"/>
                <w:szCs w:val="16"/>
                <w:lang w:val="sr-Cyrl-RS"/>
              </w:rPr>
              <w:t xml:space="preserve">1 </w:t>
            </w:r>
            <w:r w:rsidRPr="00DB3915">
              <w:rPr>
                <w:sz w:val="16"/>
                <w:szCs w:val="16"/>
                <w:lang w:val="sk-SK"/>
              </w:rPr>
              <w:t>osoba</w:t>
            </w:r>
            <w:r w:rsidRPr="00DB3915">
              <w:rPr>
                <w:sz w:val="16"/>
                <w:szCs w:val="16"/>
                <w:lang w:val="sr-Cyrl-RS"/>
              </w:rPr>
              <w:t xml:space="preserve"> </w:t>
            </w:r>
            <w:r w:rsidRPr="00DB3915">
              <w:rPr>
                <w:sz w:val="16"/>
                <w:szCs w:val="16"/>
                <w:lang w:val="sk-SK"/>
              </w:rPr>
              <w:t>na dočasno-občasné úkony</w:t>
            </w:r>
            <w:r w:rsidRPr="009E79B7" w:rsidDel="009E79B7">
              <w:rPr>
                <w:strike/>
                <w:sz w:val="16"/>
                <w:szCs w:val="16"/>
                <w:lang w:val="sk-SK"/>
              </w:rPr>
              <w:t xml:space="preserve"> </w:t>
            </w: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E438A0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E438A0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02EB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7A780E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7A780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7A780E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="007A780E" w:rsidRPr="003605A1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7A780E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7A780E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7A780E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7A780E">
              <w:rPr>
                <w:b/>
                <w:i/>
                <w:sz w:val="16"/>
                <w:szCs w:val="16"/>
                <w:lang w:val="sk-SK"/>
              </w:rPr>
              <w:t xml:space="preserve">Úsek </w:t>
            </w:r>
            <w:r w:rsidR="007A780E" w:rsidRPr="003605A1">
              <w:rPr>
                <w:b/>
                <w:i/>
                <w:sz w:val="16"/>
                <w:szCs w:val="16"/>
                <w:lang w:val="sk-SK"/>
              </w:rPr>
              <w:t>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7A780E" w:rsidP="009839A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9839A4">
              <w:rPr>
                <w:b/>
                <w:i/>
                <w:sz w:val="16"/>
                <w:szCs w:val="16"/>
                <w:lang w:val="sk-SK"/>
              </w:rPr>
              <w:t>, účtovných úkonov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9839A4" w:rsidRDefault="009839A4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839A4" w:rsidRDefault="009839A4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BD18F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F650CA" w:rsidRPr="003605A1">
              <w:rPr>
                <w:sz w:val="16"/>
                <w:szCs w:val="16"/>
                <w:lang w:val="sk-SK"/>
              </w:rPr>
              <w:t xml:space="preserve">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3.3.Skupiny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21072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9740AC">
              <w:rPr>
                <w:b/>
                <w:sz w:val="16"/>
                <w:szCs w:val="16"/>
                <w:lang w:val="sk-SK"/>
              </w:rPr>
              <w:t>0</w:t>
            </w:r>
          </w:p>
          <w:p w:rsidR="00D57698" w:rsidRPr="003605A1" w:rsidRDefault="00D57698" w:rsidP="00D13D7B">
            <w:pPr>
              <w:pStyle w:val="Podnaslov5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21072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="00D57698"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3605A1" w:rsidRDefault="00D57698" w:rsidP="008F36D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210729" w:rsidP="00210729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210729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9740AC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</w:t>
            </w:r>
            <w:r w:rsidR="00F650CA" w:rsidRPr="003605A1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9740AC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513F36" w:rsidRDefault="00D57698" w:rsidP="00210729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 xml:space="preserve">3.1. Úsek </w:t>
            </w:r>
            <w:r w:rsidR="00210729" w:rsidRPr="00513F36">
              <w:rPr>
                <w:b/>
                <w:sz w:val="16"/>
                <w:szCs w:val="16"/>
                <w:lang w:val="sk-SK"/>
              </w:rPr>
              <w:t xml:space="preserve">údržby </w:t>
            </w:r>
            <w:r w:rsidRPr="00513F36">
              <w:rPr>
                <w:b/>
                <w:sz w:val="16"/>
                <w:szCs w:val="16"/>
                <w:lang w:val="sk-SK"/>
              </w:rPr>
              <w:t>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513F36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513F36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513F36" w:rsidRDefault="00513F36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513F36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Oddelenie </w:t>
            </w:r>
            <w:r w:rsidR="00F650CA" w:rsidRPr="003605A1">
              <w:rPr>
                <w:b/>
                <w:sz w:val="16"/>
                <w:szCs w:val="16"/>
                <w:lang w:val="sk-SK"/>
              </w:rPr>
              <w:t>i</w:t>
            </w:r>
            <w:r w:rsidRPr="003605A1">
              <w:rPr>
                <w:b/>
                <w:sz w:val="16"/>
                <w:szCs w:val="16"/>
                <w:lang w:val="sk-SK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 w:rsidR="0091715D" w:rsidRPr="003605A1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1 </w:t>
            </w:r>
            <w:r w:rsidR="0091715D" w:rsidRPr="003605A1">
              <w:rPr>
                <w:sz w:val="16"/>
                <w:szCs w:val="16"/>
                <w:lang w:val="sk-SK"/>
              </w:rPr>
              <w:t>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3605A1" w:rsidRDefault="00734D37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  <w:r w:rsidR="00D57698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9740AC" w:rsidP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BD18FF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91715D" w:rsidRPr="003605A1">
              <w:rPr>
                <w:sz w:val="16"/>
                <w:szCs w:val="16"/>
                <w:lang w:val="sk-SK"/>
              </w:rPr>
              <w:t xml:space="preserve"> na dočasných a občasných prácach</w:t>
            </w:r>
          </w:p>
        </w:tc>
      </w:tr>
      <w:tr w:rsidR="00B056BA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91715D" w:rsidRPr="003605A1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734D37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 </w:t>
            </w:r>
            <w:r w:rsidR="00D57698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Úsek protipožiarnej ochrany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6752F1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 w:rsidR="006752F1"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 w:rsidR="009740AC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6752F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="00D57698"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3605A1" w:rsidRDefault="00D57698" w:rsidP="009740AC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9740AC">
              <w:rPr>
                <w:sz w:val="16"/>
                <w:szCs w:val="16"/>
                <w:lang w:val="sk-SK"/>
              </w:rPr>
              <w:t>2</w:t>
            </w:r>
            <w:r w:rsidR="00B056BA"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6752F1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BD18FF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6752F1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1.1.</w:t>
            </w:r>
            <w:r w:rsidR="006752F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všeobecnoprávnych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osoba na dočasné </w:t>
            </w:r>
            <w:r>
              <w:rPr>
                <w:sz w:val="16"/>
                <w:szCs w:val="16"/>
                <w:lang w:val="sk-SK"/>
              </w:rPr>
              <w:lastRenderedPageBreak/>
              <w:t>a občasné úkony</w:t>
            </w: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1.2.</w:t>
            </w:r>
            <w:r w:rsidR="006752F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BD18FF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6752F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BD18FF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C60EF9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982793" w:rsidRPr="003605A1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982793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C60EF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8A518D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577C6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  <w:r w:rsidR="00982793" w:rsidRPr="003605A1">
              <w:rPr>
                <w:sz w:val="16"/>
                <w:szCs w:val="16"/>
                <w:lang w:val="sk-SK"/>
              </w:rPr>
              <w:t xml:space="preserve"> osoby na občasných a dočasných prácach</w:t>
            </w: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C60EF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 w:rsidR="00C60EF9"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C60EF9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  <w:r w:rsidR="009740AC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="00982793"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734D37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</w:t>
            </w:r>
            <w:r w:rsidR="00982793" w:rsidRPr="003605A1">
              <w:rPr>
                <w:sz w:val="16"/>
                <w:szCs w:val="16"/>
                <w:lang w:val="sk-SK"/>
              </w:rPr>
              <w:t xml:space="preserve"> osoby na dočasné a občasné úkony</w:t>
            </w: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C60EF9" w:rsidP="00982793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="00982793"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Default="00C60EF9" w:rsidP="00C60EF9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C60EF9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C60EF9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</w:t>
            </w:r>
            <w:r w:rsidR="009740AC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9740AC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57392F" w:rsidRDefault="0057392F" w:rsidP="0057392F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</w:t>
            </w:r>
            <w:r w:rsidR="00C60EF9" w:rsidRPr="0057392F">
              <w:rPr>
                <w:b/>
                <w:i/>
                <w:sz w:val="16"/>
                <w:szCs w:val="16"/>
                <w:lang w:val="sk-SK"/>
              </w:rPr>
              <w:t xml:space="preserve">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 w:rsidR="009740AC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57392F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9740AC" w:rsidRDefault="009E79B7" w:rsidP="00C60EF9">
            <w:pPr>
              <w:ind w:left="-26"/>
              <w:rPr>
                <w:sz w:val="16"/>
                <w:szCs w:val="16"/>
                <w:u w:val="single"/>
                <w:lang w:val="sk-SK"/>
              </w:rPr>
            </w:pPr>
            <w:r w:rsidRPr="009740AC">
              <w:rPr>
                <w:sz w:val="16"/>
                <w:szCs w:val="16"/>
                <w:u w:val="single"/>
                <w:lang w:val="sk-SK"/>
              </w:rPr>
              <w:t>1 osoba na občasné a dočasné práce</w:t>
            </w:r>
          </w:p>
        </w:tc>
      </w:tr>
      <w:tr w:rsidR="00C60EF9" w:rsidRPr="003605A1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57392F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57392F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 w:rsidR="009740AC"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57392F" w:rsidP="00C60EF9">
            <w:pPr>
              <w:ind w:left="-26"/>
              <w:rPr>
                <w:sz w:val="16"/>
                <w:szCs w:val="16"/>
                <w:lang w:val="sk-SK"/>
              </w:rPr>
            </w:pPr>
            <w:r w:rsidRPr="00C60EF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C60EF9" w:rsidP="00C60EF9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9740AC" w:rsidP="009740AC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8A518D" w:rsidP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9740AC">
              <w:rPr>
                <w:sz w:val="16"/>
                <w:szCs w:val="16"/>
                <w:lang w:val="sk-SK"/>
              </w:rPr>
              <w:t>2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dobu určitú 5 úradník</w:t>
            </w:r>
            <w:r w:rsidR="0057392F">
              <w:rPr>
                <w:sz w:val="16"/>
                <w:szCs w:val="16"/>
                <w:lang w:val="sk-SK"/>
              </w:rPr>
              <w:t>ov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C60EF9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8A518D"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osôb na občasných a dočasných prácach</w:t>
            </w:r>
          </w:p>
        </w:tc>
      </w:tr>
    </w:tbl>
    <w:p w:rsidR="007D395C" w:rsidRPr="003605A1" w:rsidRDefault="007D395C" w:rsidP="007D395C">
      <w:pPr>
        <w:rPr>
          <w:vanish/>
          <w:lang w:val="sk-SK"/>
        </w:rPr>
      </w:pPr>
    </w:p>
    <w:p w:rsidR="008C14B7" w:rsidRPr="003605A1" w:rsidRDefault="005A391B" w:rsidP="004830B5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7" w:name="_Toc7078769"/>
      <w:r w:rsidR="0018065E" w:rsidRPr="003605A1">
        <w:rPr>
          <w:lang w:val="sk-SK" w:eastAsia="sr-Cyrl-RS"/>
        </w:rPr>
        <w:lastRenderedPageBreak/>
        <w:t>KAPITOLA 4 OPIS VEDÚCICH FUNKCIÍ</w:t>
      </w:r>
      <w:bookmarkEnd w:id="7"/>
      <w:r w:rsidR="0018065E" w:rsidRPr="003605A1">
        <w:rPr>
          <w:lang w:val="sk-SK" w:eastAsia="sr-Cyrl-RS"/>
        </w:rPr>
        <w:t xml:space="preserve"> </w:t>
      </w:r>
    </w:p>
    <w:p w:rsidR="00A438D0" w:rsidRPr="003605A1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41F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4.1.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 funkcie a meno vedúceho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C0704B" w:rsidP="00C0601B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</w:t>
      </w:r>
      <w:r w:rsidR="0018065E" w:rsidRPr="003605A1">
        <w:rPr>
          <w:bCs w:val="0"/>
          <w:noProof w:val="0"/>
          <w:sz w:val="22"/>
          <w:szCs w:val="22"/>
          <w:lang w:val="sk-SK"/>
        </w:rPr>
        <w:t>iaditeľ správy:</w:t>
      </w:r>
      <w:r w:rsidR="00A438D0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F21F3" w:rsidRPr="003605A1">
        <w:rPr>
          <w:bCs w:val="0"/>
          <w:noProof w:val="0"/>
          <w:sz w:val="22"/>
          <w:szCs w:val="22"/>
          <w:lang w:val="sk-SK"/>
        </w:rPr>
        <w:t>Goran Ćato</w:t>
      </w:r>
    </w:p>
    <w:p w:rsidR="00A438D0" w:rsidRPr="003605A1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4.2.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 funkcie a meno jednotlivých vedúcich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821FA8" w:rsidRPr="003605A1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3605A1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3605A1" w:rsidRDefault="00DF44ED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- Zoran Stevanović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AF21F3" w:rsidRPr="003605A1" w:rsidRDefault="00AF21F3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821FA8" w:rsidRPr="003605A1" w:rsidRDefault="00821FA8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Predrag Tomanović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821FA8" w:rsidRPr="003605A1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</w:t>
      </w:r>
      <w:r w:rsidR="00757084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4.3.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Stručný opis oprávnení a povinností jednotlivých vedúcich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C60874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1073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t>riaditeľ správy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AB00C8" w:rsidRPr="003605A1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3605A1" w:rsidRDefault="00C60874" w:rsidP="00EF79DD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EF79DD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organizuje a riadi prácu správy,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E91738" w:rsidRPr="003605A1" w:rsidRDefault="00E91738" w:rsidP="00EF79DD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organizuje výkon úkonov a zodpovedá za zákonnú a včasnú činnosť správy,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>je príkazcom výkonu finančných úkonov, pre ktoré je príslušná správa,</w:t>
      </w:r>
    </w:p>
    <w:p w:rsidR="000973A8" w:rsidRPr="003605A1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</w:t>
      </w:r>
      <w:r w:rsidR="00AB00C8" w:rsidRPr="003605A1">
        <w:rPr>
          <w:bCs w:val="0"/>
          <w:noProof w:val="0"/>
          <w:sz w:val="22"/>
          <w:szCs w:val="22"/>
          <w:lang w:val="sk-SK"/>
        </w:rPr>
        <w:t>ozhodu</w:t>
      </w:r>
      <w:r w:rsidRPr="003605A1">
        <w:rPr>
          <w:bCs w:val="0"/>
          <w:noProof w:val="0"/>
          <w:sz w:val="22"/>
          <w:szCs w:val="22"/>
          <w:lang w:val="sk-SK"/>
        </w:rPr>
        <w:t>je o rozdelení pracovného času n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a prácu </w:t>
      </w:r>
      <w:r w:rsidRPr="003605A1">
        <w:rPr>
          <w:bCs w:val="0"/>
          <w:noProof w:val="0"/>
          <w:sz w:val="22"/>
          <w:szCs w:val="22"/>
          <w:lang w:val="sk-SK"/>
        </w:rPr>
        <w:t>v smenách,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- vynáša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 podp</w:t>
      </w:r>
      <w:r w:rsidRPr="003605A1">
        <w:rPr>
          <w:bCs w:val="0"/>
          <w:noProof w:val="0"/>
          <w:sz w:val="22"/>
          <w:szCs w:val="22"/>
          <w:lang w:val="sk-SK"/>
        </w:rPr>
        <w:t>isuje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všetky </w:t>
      </w:r>
      <w:r w:rsidRPr="003605A1">
        <w:rPr>
          <w:bCs w:val="0"/>
          <w:noProof w:val="0"/>
          <w:sz w:val="22"/>
          <w:szCs w:val="22"/>
          <w:lang w:val="sk-SK"/>
        </w:rPr>
        <w:t>akty správy,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 xml:space="preserve">vynáša </w:t>
      </w:r>
      <w:r w:rsidR="00AB00C8" w:rsidRPr="003605A1">
        <w:rPr>
          <w:bCs w:val="0"/>
          <w:noProof w:val="0"/>
          <w:sz w:val="22"/>
          <w:szCs w:val="22"/>
          <w:lang w:val="sk-SK"/>
        </w:rPr>
        <w:t>rozhodnuti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týkaj</w:t>
      </w:r>
      <w:r w:rsidRPr="003605A1">
        <w:rPr>
          <w:bCs w:val="0"/>
          <w:noProof w:val="0"/>
          <w:sz w:val="22"/>
          <w:szCs w:val="22"/>
          <w:lang w:val="sk-SK"/>
        </w:rPr>
        <w:t>úce sa pracovnoprávnych vzťahov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 ďalšie r</w:t>
      </w:r>
      <w:r w:rsidRPr="003605A1">
        <w:rPr>
          <w:bCs w:val="0"/>
          <w:noProof w:val="0"/>
          <w:sz w:val="22"/>
          <w:szCs w:val="22"/>
          <w:lang w:val="sk-SK"/>
        </w:rPr>
        <w:t>ozhodnutia o úprave postavenia, práv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</w:t>
      </w:r>
      <w:r w:rsidRPr="003605A1">
        <w:rPr>
          <w:bCs w:val="0"/>
          <w:noProof w:val="0"/>
          <w:sz w:val="22"/>
          <w:szCs w:val="22"/>
          <w:lang w:val="sk-SK"/>
        </w:rPr>
        <w:t xml:space="preserve"> povinností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zamestnancov </w:t>
      </w:r>
      <w:r w:rsidR="002E115E" w:rsidRPr="003605A1">
        <w:rPr>
          <w:bCs w:val="0"/>
          <w:noProof w:val="0"/>
          <w:sz w:val="22"/>
          <w:szCs w:val="22"/>
          <w:lang w:val="sk-SK"/>
        </w:rPr>
        <w:t>správy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>vynáša pokyny</w:t>
      </w:r>
      <w:r w:rsidR="00AB00C8" w:rsidRPr="003605A1">
        <w:rPr>
          <w:bCs w:val="0"/>
          <w:noProof w:val="0"/>
          <w:sz w:val="22"/>
          <w:szCs w:val="22"/>
          <w:lang w:val="sk-SK"/>
        </w:rPr>
        <w:t>, ktoré definujú spôsob a v</w:t>
      </w:r>
      <w:r w:rsidRPr="003605A1">
        <w:rPr>
          <w:bCs w:val="0"/>
          <w:noProof w:val="0"/>
          <w:sz w:val="22"/>
          <w:szCs w:val="22"/>
          <w:lang w:val="sk-SK"/>
        </w:rPr>
        <w:t>ýkon činnosti správy.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</w:r>
    </w:p>
    <w:p w:rsidR="00C60874" w:rsidRPr="003605A1" w:rsidRDefault="00C60874" w:rsidP="00EF79D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 </w:t>
      </w:r>
      <w:r w:rsidR="00DB4723" w:rsidRPr="003605A1">
        <w:rPr>
          <w:bCs w:val="0"/>
          <w:noProof w:val="0"/>
          <w:sz w:val="22"/>
          <w:szCs w:val="22"/>
          <w:lang w:val="sk-SK"/>
        </w:rPr>
        <w:t>V súlade so zákonom a Uznesením o Správe spoločných úkonov pokrajinských orgánov riaditeľ môže svoje práva previesť na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E31F67" w:rsidRPr="003605A1">
        <w:rPr>
          <w:bCs w:val="0"/>
          <w:noProof w:val="0"/>
          <w:sz w:val="22"/>
          <w:szCs w:val="22"/>
          <w:lang w:val="sk-SK"/>
        </w:rPr>
        <w:t>asistent</w:t>
      </w:r>
      <w:r w:rsidRPr="003605A1">
        <w:rPr>
          <w:bCs w:val="0"/>
          <w:noProof w:val="0"/>
          <w:sz w:val="22"/>
          <w:szCs w:val="22"/>
          <w:lang w:val="sk-SK"/>
        </w:rPr>
        <w:t>а.</w:t>
      </w:r>
    </w:p>
    <w:p w:rsidR="002E115E" w:rsidRPr="003605A1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3605A1" w:rsidRDefault="00C60874" w:rsidP="00EF79D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1073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E31F67" w:rsidRPr="003605A1">
        <w:rPr>
          <w:bCs w:val="0"/>
          <w:noProof w:val="0"/>
          <w:sz w:val="22"/>
          <w:szCs w:val="22"/>
          <w:lang w:val="sk-SK"/>
        </w:rPr>
        <w:t>asistent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8065E" w:rsidRPr="003605A1">
        <w:rPr>
          <w:bCs w:val="0"/>
          <w:noProof w:val="0"/>
          <w:sz w:val="22"/>
          <w:szCs w:val="22"/>
          <w:lang w:val="sk-SK"/>
        </w:rPr>
        <w:t>riaditeľa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DB4723" w:rsidRPr="003605A1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vedie prácu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organizuje, zjednocuje a usmerňuje prácu vykonávateľov a zriadencov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zodpovedá za včasné</w:t>
      </w:r>
      <w:r w:rsidR="00E304D6" w:rsidRPr="003605A1">
        <w:rPr>
          <w:bCs w:val="0"/>
          <w:noProof w:val="0"/>
          <w:sz w:val="22"/>
          <w:szCs w:val="22"/>
          <w:lang w:val="sk-SK"/>
        </w:rPr>
        <w:t>,</w:t>
      </w:r>
      <w:r w:rsidR="00DB4723" w:rsidRPr="003605A1">
        <w:rPr>
          <w:bCs w:val="0"/>
          <w:noProof w:val="0"/>
          <w:sz w:val="22"/>
          <w:szCs w:val="22"/>
          <w:lang w:val="sk-SK"/>
        </w:rPr>
        <w:t xml:space="preserve"> zákonné a náležité vykonávanie úkonov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rozvrhuje práce na priamych vykonávateľov v sektore,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vykonáva úkony a navrhuje potrebnéopatrenia z oblasti práce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spolupracuje s republikovými orgánmi, pokrajinskými orgánmi správy a orgánmi miestnej samosprávy vo výkone úkonov z pôsobnosti sektora a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E304D6" w:rsidRPr="003605A1">
        <w:rPr>
          <w:bCs w:val="0"/>
          <w:noProof w:val="0"/>
          <w:sz w:val="22"/>
          <w:szCs w:val="22"/>
          <w:lang w:val="sk-SK"/>
        </w:rPr>
        <w:t>vykonáva iné úkony na príkaz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8065E" w:rsidRPr="003605A1">
        <w:rPr>
          <w:bCs w:val="0"/>
          <w:noProof w:val="0"/>
          <w:sz w:val="22"/>
          <w:szCs w:val="22"/>
          <w:lang w:val="sk-SK"/>
        </w:rPr>
        <w:t>riaditeľa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  <w:r w:rsidR="000973A8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60874" w:rsidRPr="003605A1" w:rsidRDefault="00C60874" w:rsidP="000973A8">
      <w:pPr>
        <w:ind w:firstLine="720"/>
        <w:rPr>
          <w:rFonts w:ascii="Arial" w:hAnsi="Arial"/>
          <w:sz w:val="22"/>
          <w:szCs w:val="22"/>
          <w:lang w:val="sk-SK"/>
        </w:rPr>
      </w:pPr>
    </w:p>
    <w:p w:rsidR="00A438D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4.4. </w:t>
      </w:r>
      <w:r w:rsidR="00DB472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Informácie o postupoch, ktoré vedúci orgánu uplatňujú pri vynesení rozhodnutí a aké druhy rozhodnutí vynášajú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DB4723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</w:t>
      </w:r>
      <w:r w:rsidR="006D2F9A" w:rsidRPr="003605A1">
        <w:rPr>
          <w:bCs w:val="0"/>
          <w:noProof w:val="0"/>
          <w:sz w:val="22"/>
          <w:szCs w:val="22"/>
          <w:lang w:val="sk-SK"/>
        </w:rPr>
        <w:t>.</w:t>
      </w:r>
    </w:p>
    <w:p w:rsidR="00B22F9E" w:rsidRPr="003605A1" w:rsidRDefault="00DB4723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</w:t>
      </w:r>
      <w:r w:rsidR="00B22F9E" w:rsidRPr="003605A1">
        <w:rPr>
          <w:bCs w:val="0"/>
          <w:noProof w:val="0"/>
          <w:sz w:val="22"/>
          <w:szCs w:val="22"/>
          <w:lang w:val="sk-SK"/>
        </w:rPr>
        <w:t>.</w:t>
      </w:r>
    </w:p>
    <w:p w:rsidR="00A438D0" w:rsidRPr="003605A1" w:rsidRDefault="005A391B" w:rsidP="00D00DB6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7078770"/>
      <w:r w:rsidR="00EA0399" w:rsidRPr="003605A1">
        <w:rPr>
          <w:lang w:val="sk-SK" w:eastAsia="sr-Cyrl-RS"/>
        </w:rPr>
        <w:lastRenderedPageBreak/>
        <w:t>KAPITOLA 5 OPIS PRAVIDIEL V SÚVISLOSTI S VEREJNOSŤOU PRÁCE</w:t>
      </w:r>
      <w:bookmarkEnd w:id="8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3605A1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90147" w:rsidRPr="003605A1">
        <w:rPr>
          <w:bCs w:val="0"/>
          <w:noProof w:val="0"/>
          <w:sz w:val="22"/>
          <w:szCs w:val="22"/>
          <w:lang w:val="sk-SK"/>
        </w:rPr>
        <w:tab/>
      </w:r>
      <w:bookmarkStart w:id="9" w:name="OLE_LINK1"/>
      <w:bookmarkStart w:id="10" w:name="OLE_LINK2"/>
      <w:r w:rsidR="00EA0399" w:rsidRPr="003605A1">
        <w:rPr>
          <w:bCs w:val="0"/>
          <w:noProof w:val="0"/>
          <w:sz w:val="22"/>
          <w:szCs w:val="22"/>
          <w:lang w:val="sk-SK"/>
        </w:rPr>
        <w:t>Záväzok z týchto pokynov sa ne</w:t>
      </w:r>
      <w:r w:rsidR="00863583" w:rsidRPr="003605A1">
        <w:rPr>
          <w:bCs w:val="0"/>
          <w:noProof w:val="0"/>
          <w:sz w:val="22"/>
          <w:szCs w:val="22"/>
          <w:lang w:val="sk-SK"/>
        </w:rPr>
        <w:t>u</w:t>
      </w:r>
      <w:r w:rsidR="00EA0399" w:rsidRPr="003605A1">
        <w:rPr>
          <w:bCs w:val="0"/>
          <w:noProof w:val="0"/>
          <w:sz w:val="22"/>
          <w:szCs w:val="22"/>
          <w:lang w:val="sk-SK"/>
        </w:rPr>
        <w:t>platnil v prípade konkrétneho orgánu</w:t>
      </w:r>
      <w:r w:rsidR="00C90147" w:rsidRPr="003605A1">
        <w:rPr>
          <w:bCs w:val="0"/>
          <w:noProof w:val="0"/>
          <w:sz w:val="22"/>
          <w:szCs w:val="22"/>
          <w:lang w:val="sk-SK"/>
        </w:rPr>
        <w:t>.</w:t>
      </w:r>
    </w:p>
    <w:bookmarkEnd w:id="9"/>
    <w:bookmarkEnd w:id="10"/>
    <w:p w:rsidR="00C90147" w:rsidRPr="003605A1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1.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Daňové identifikačné číslo správy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 100716377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Pracovný čas správy a jej organizačných jednotiek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2C6D62" w:rsidRPr="003605A1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EA0399" w:rsidRPr="003605A1">
        <w:rPr>
          <w:bCs w:val="0"/>
          <w:noProof w:val="0"/>
          <w:sz w:val="22"/>
          <w:szCs w:val="22"/>
          <w:lang w:val="sk-SK"/>
        </w:rPr>
        <w:t>Pracovný čas správy je od</w:t>
      </w:r>
      <w:r w:rsidRPr="003605A1">
        <w:rPr>
          <w:bCs w:val="0"/>
          <w:noProof w:val="0"/>
          <w:sz w:val="22"/>
          <w:szCs w:val="22"/>
          <w:lang w:val="sk-SK"/>
        </w:rPr>
        <w:t xml:space="preserve"> 8 </w:t>
      </w:r>
      <w:r w:rsidR="00EA0399" w:rsidRPr="003605A1">
        <w:rPr>
          <w:bCs w:val="0"/>
          <w:noProof w:val="0"/>
          <w:sz w:val="22"/>
          <w:szCs w:val="22"/>
          <w:lang w:val="sk-SK"/>
        </w:rPr>
        <w:t>do</w:t>
      </w:r>
      <w:r w:rsidRPr="003605A1">
        <w:rPr>
          <w:bCs w:val="0"/>
          <w:noProof w:val="0"/>
          <w:sz w:val="22"/>
          <w:szCs w:val="22"/>
          <w:lang w:val="sk-SK"/>
        </w:rPr>
        <w:t xml:space="preserve"> 16 </w:t>
      </w:r>
      <w:r w:rsidR="00EA0399" w:rsidRPr="003605A1">
        <w:rPr>
          <w:bCs w:val="0"/>
          <w:noProof w:val="0"/>
          <w:sz w:val="22"/>
          <w:szCs w:val="22"/>
          <w:lang w:val="sk-SK"/>
        </w:rPr>
        <w:t>hodín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EA0399" w:rsidRPr="003605A1">
        <w:rPr>
          <w:bCs w:val="0"/>
          <w:noProof w:val="0"/>
          <w:sz w:val="22"/>
          <w:szCs w:val="22"/>
          <w:lang w:val="sk-SK"/>
        </w:rPr>
        <w:t>od pondelka do piatka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933B73" w:rsidRPr="003605A1" w:rsidRDefault="009936B5" w:rsidP="00933B73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933B73" w:rsidRPr="003605A1">
        <w:rPr>
          <w:bCs w:val="0"/>
          <w:noProof w:val="0"/>
          <w:sz w:val="22"/>
          <w:szCs w:val="22"/>
          <w:lang w:val="sk-SK"/>
        </w:rPr>
        <w:t xml:space="preserve">Pracový čas užšej organizačnej jednotky </w:t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Оddelenie pre tlačiarenské úkony </w:t>
      </w:r>
      <w:r w:rsidR="00933B73" w:rsidRPr="003605A1">
        <w:rPr>
          <w:bCs w:val="0"/>
          <w:noProof w:val="0"/>
          <w:sz w:val="22"/>
          <w:szCs w:val="22"/>
          <w:lang w:val="sk-SK"/>
        </w:rPr>
        <w:t>je organizovaný v dvoch zmenách, a to od 7 do 15 a od 12 do 20 hodín.</w:t>
      </w:r>
    </w:p>
    <w:p w:rsidR="00933B73" w:rsidRPr="003605A1" w:rsidRDefault="00933B73" w:rsidP="00933B73">
      <w:pPr>
        <w:rPr>
          <w:bCs w:val="0"/>
          <w:noProof w:val="0"/>
          <w:sz w:val="22"/>
          <w:szCs w:val="22"/>
          <w:lang w:val="sk-SK"/>
        </w:rPr>
      </w:pPr>
    </w:p>
    <w:p w:rsidR="00933B73" w:rsidRPr="003605A1" w:rsidRDefault="002C6D62" w:rsidP="002C6D6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Pracovný čas Sektora pre bezpečnosť </w:t>
      </w:r>
      <w:r w:rsidR="00F90651"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3.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Fyzická a elektronická adresa a kontakt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ný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telefón štátneho orgánu a organizačných jednotiek, ako aj úradníkov poverených konať podľa žiadostí o</w:t>
      </w:r>
      <w:r w:rsidR="0086358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 prístup k informáciám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C45D10" w:rsidRPr="003605A1" w:rsidRDefault="004E4CA6" w:rsidP="00C45D10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943FE8" w:rsidRPr="003605A1">
        <w:rPr>
          <w:noProof w:val="0"/>
          <w:sz w:val="22"/>
          <w:szCs w:val="22"/>
          <w:lang w:val="sk-SK"/>
        </w:rPr>
        <w:t>Dušanka Belić Miljanović</w:t>
      </w:r>
      <w:r w:rsidR="00C45D10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C0704B" w:rsidRPr="003605A1">
        <w:rPr>
          <w:noProof w:val="0"/>
          <w:sz w:val="22"/>
          <w:szCs w:val="22"/>
          <w:lang w:val="sk-SK"/>
        </w:rPr>
        <w:t>úradujúca asistentka riaditeľa</w:t>
      </w:r>
      <w:r w:rsidR="00C45D10" w:rsidRPr="003605A1">
        <w:rPr>
          <w:bCs w:val="0"/>
          <w:noProof w:val="0"/>
          <w:sz w:val="22"/>
          <w:szCs w:val="22"/>
          <w:lang w:val="sk-SK"/>
        </w:rPr>
        <w:t>, telefón: 021/4874</w:t>
      </w:r>
      <w:r w:rsidR="00943FE8" w:rsidRPr="003605A1">
        <w:rPr>
          <w:bCs w:val="0"/>
          <w:noProof w:val="0"/>
          <w:sz w:val="22"/>
          <w:szCs w:val="22"/>
          <w:lang w:val="sk-SK"/>
        </w:rPr>
        <w:t>356</w:t>
      </w:r>
    </w:p>
    <w:p w:rsidR="004E4CA6" w:rsidRPr="003605A1" w:rsidRDefault="00C45D10" w:rsidP="00C45D10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="00943FE8"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112A7C" w:rsidRPr="003605A1" w:rsidRDefault="004E4CA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</w:t>
      </w:r>
      <w:r w:rsidR="00C45D10" w:rsidRPr="003605A1">
        <w:rPr>
          <w:bCs w:val="0"/>
          <w:noProof w:val="0"/>
          <w:sz w:val="22"/>
          <w:szCs w:val="22"/>
          <w:lang w:val="sk-SK"/>
        </w:rPr>
        <w:t xml:space="preserve">) </w:t>
      </w:r>
      <w:r w:rsidR="00943FE8"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</w:t>
      </w:r>
      <w:r w:rsidR="00C45D10" w:rsidRPr="003605A1">
        <w:rPr>
          <w:bCs w:val="0"/>
          <w:noProof w:val="0"/>
          <w:sz w:val="22"/>
          <w:szCs w:val="22"/>
          <w:lang w:val="sk-SK"/>
        </w:rPr>
        <w:t>7</w:t>
      </w:r>
      <w:r w:rsidR="00943FE8" w:rsidRPr="003605A1">
        <w:rPr>
          <w:bCs w:val="0"/>
          <w:noProof w:val="0"/>
          <w:sz w:val="22"/>
          <w:szCs w:val="22"/>
          <w:lang w:val="sk-SK"/>
        </w:rPr>
        <w:t>8</w:t>
      </w:r>
      <w:r w:rsidR="00C45D10" w:rsidRPr="003605A1">
        <w:rPr>
          <w:bCs w:val="0"/>
          <w:noProof w:val="0"/>
          <w:sz w:val="22"/>
          <w:szCs w:val="22"/>
          <w:lang w:val="sk-SK"/>
        </w:rPr>
        <w:t>0</w:t>
      </w:r>
    </w:p>
    <w:p w:rsidR="004E4CA6" w:rsidRPr="003605A1" w:rsidRDefault="004E4CA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5" w:history="1">
        <w:r w:rsidR="00943FE8"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943FE8" w:rsidRPr="003605A1" w:rsidRDefault="00943FE8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 xml:space="preserve">Predrag Tomanović,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noProof w:val="0"/>
          <w:sz w:val="22"/>
          <w:szCs w:val="22"/>
          <w:lang w:val="sk-SK"/>
        </w:rPr>
        <w:t>, telefón: 021/4874750</w:t>
      </w:r>
    </w:p>
    <w:p w:rsidR="000B3AAE" w:rsidRDefault="00943FE8" w:rsidP="00943FE8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6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57392F" w:rsidRDefault="0057392F" w:rsidP="0057392F">
      <w:pPr>
        <w:rPr>
          <w:rStyle w:val="Hyperlink"/>
          <w:color w:val="auto"/>
          <w:sz w:val="22"/>
          <w:szCs w:val="22"/>
          <w:u w:val="none"/>
          <w:lang w:val="sk-SK"/>
        </w:rPr>
      </w:pPr>
      <w:r w:rsidRPr="0057392F">
        <w:rPr>
          <w:rStyle w:val="Hyperlink"/>
          <w:color w:val="auto"/>
          <w:sz w:val="22"/>
          <w:szCs w:val="22"/>
          <w:u w:val="none"/>
          <w:lang w:val="sk-SK"/>
        </w:rPr>
        <w:t xml:space="preserve">4) </w:t>
      </w:r>
      <w:r>
        <w:rPr>
          <w:rStyle w:val="Hyperlink"/>
          <w:color w:val="auto"/>
          <w:sz w:val="22"/>
          <w:szCs w:val="22"/>
          <w:u w:val="none"/>
          <w:lang w:val="sk-SK"/>
        </w:rPr>
        <w:t xml:space="preserve">Milica Ivković, vyššia poradkyňa, telefón: </w:t>
      </w:r>
      <w:r w:rsidRPr="0057392F">
        <w:rPr>
          <w:rStyle w:val="Hyperlink"/>
          <w:color w:val="auto"/>
          <w:sz w:val="22"/>
          <w:szCs w:val="22"/>
          <w:u w:val="none"/>
          <w:lang w:val="sk-SK"/>
        </w:rPr>
        <w:t>021/487 42 32</w:t>
      </w:r>
    </w:p>
    <w:p w:rsidR="0057392F" w:rsidRPr="0057392F" w:rsidRDefault="0057392F" w:rsidP="0057392F">
      <w:pPr>
        <w:rPr>
          <w:rStyle w:val="Hyperlink"/>
          <w:color w:val="auto"/>
          <w:sz w:val="22"/>
          <w:szCs w:val="22"/>
          <w:u w:val="none"/>
          <w:lang w:val="sk-SK"/>
        </w:rPr>
      </w:pPr>
      <w:r>
        <w:rPr>
          <w:rStyle w:val="Hyperlink"/>
          <w:color w:val="auto"/>
          <w:sz w:val="22"/>
          <w:szCs w:val="22"/>
          <w:u w:val="none"/>
          <w:lang w:val="sk-SK"/>
        </w:rPr>
        <w:t xml:space="preserve">email: </w:t>
      </w:r>
      <w:hyperlink r:id="rId17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color w:val="auto"/>
          <w:sz w:val="22"/>
          <w:szCs w:val="22"/>
          <w:u w:val="none"/>
          <w:lang w:val="sk-SK"/>
        </w:rPr>
        <w:t xml:space="preserve">   </w:t>
      </w:r>
    </w:p>
    <w:p w:rsidR="0057392F" w:rsidRPr="0057392F" w:rsidRDefault="0057392F" w:rsidP="0057392F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Kontaktné údaje osôb poverených spoluprácou s novinármi a verejnoprávnymi médiami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0B3AAE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</w:t>
      </w:r>
      <w:r w:rsidR="000B3AAE" w:rsidRPr="003605A1">
        <w:rPr>
          <w:bCs w:val="0"/>
          <w:noProof w:val="0"/>
          <w:sz w:val="22"/>
          <w:szCs w:val="22"/>
          <w:lang w:val="sk-SK"/>
        </w:rPr>
        <w:t>.</w:t>
      </w:r>
    </w:p>
    <w:p w:rsidR="000B3AAE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</w:t>
      </w:r>
      <w:r w:rsidR="000B3AAE" w:rsidRPr="003605A1">
        <w:rPr>
          <w:bCs w:val="0"/>
          <w:noProof w:val="0"/>
          <w:sz w:val="22"/>
          <w:szCs w:val="22"/>
          <w:lang w:val="sk-SK"/>
        </w:rPr>
        <w:t>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Výzor a opis postupov na získanie identifikačných preukazov na sledovanie činnosti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683266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</w:t>
      </w:r>
      <w:r w:rsidR="00683266" w:rsidRPr="003605A1">
        <w:rPr>
          <w:bCs w:val="0"/>
          <w:noProof w:val="0"/>
          <w:sz w:val="22"/>
          <w:szCs w:val="22"/>
          <w:lang w:val="sk-SK"/>
        </w:rPr>
        <w:t>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6.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Výzor identifikačných preukazov zamestnancov orgánu, ktorí môžu prísť do styku s občanmi </w:t>
      </w:r>
      <w:r w:rsidR="0086358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na základe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povahy svojej práce alebo link k miestu, kde ich možno vidieť 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B1641F" w:rsidRPr="003605A1" w:rsidRDefault="00B1641F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7. </w:t>
      </w:r>
      <w:r w:rsidR="00BC479A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Opis prístupnosti miestností pre činnosť štátneho orgánu a jeho organizačných jednotiek pre osoby so zdravotným postihnutím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BC479A" w:rsidRPr="003605A1" w:rsidRDefault="00324B9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Pri vchode do budovy je rampa pre prístup k 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objektu 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pre osoby so zdravotným postihnutím, so sklonom 6 °. Šírka 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vstupných </w:t>
      </w:r>
      <w:r w:rsidR="00BC479A" w:rsidRPr="003605A1">
        <w:rPr>
          <w:bCs w:val="0"/>
          <w:noProof w:val="0"/>
          <w:sz w:val="22"/>
          <w:szCs w:val="22"/>
          <w:lang w:val="sk-SK"/>
        </w:rPr>
        <w:t>dverí budovy na strane, kde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 je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nájazdov</w:t>
      </w:r>
      <w:r w:rsidR="003C6828" w:rsidRPr="003605A1">
        <w:rPr>
          <w:bCs w:val="0"/>
          <w:noProof w:val="0"/>
          <w:sz w:val="22"/>
          <w:szCs w:val="22"/>
          <w:lang w:val="sk-SK"/>
        </w:rPr>
        <w:t>á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ramp</w:t>
      </w:r>
      <w:r w:rsidR="003C6828" w:rsidRPr="003605A1">
        <w:rPr>
          <w:bCs w:val="0"/>
          <w:noProof w:val="0"/>
          <w:sz w:val="22"/>
          <w:szCs w:val="22"/>
          <w:lang w:val="sk-SK"/>
        </w:rPr>
        <w:t>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je 2,1 metr</w:t>
      </w:r>
      <w:r w:rsidR="003C6828" w:rsidRPr="003605A1">
        <w:rPr>
          <w:bCs w:val="0"/>
          <w:noProof w:val="0"/>
          <w:sz w:val="22"/>
          <w:szCs w:val="22"/>
          <w:lang w:val="sk-SK"/>
        </w:rPr>
        <w:t>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. Tam sú </w:t>
      </w:r>
      <w:r w:rsidR="00B1641F" w:rsidRPr="003605A1">
        <w:rPr>
          <w:bCs w:val="0"/>
          <w:noProof w:val="0"/>
          <w:sz w:val="22"/>
          <w:szCs w:val="22"/>
          <w:lang w:val="sk-SK"/>
        </w:rPr>
        <w:t>zábradlia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na prednej strane a ďalšie schody. </w:t>
      </w:r>
      <w:r w:rsidR="00B1641F" w:rsidRPr="003605A1">
        <w:rPr>
          <w:bCs w:val="0"/>
          <w:noProof w:val="0"/>
          <w:sz w:val="22"/>
          <w:szCs w:val="22"/>
          <w:lang w:val="sk-SK"/>
        </w:rPr>
        <w:t>Je zabezpečený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horizontálny a vertikálny pohyb osôb so zdravotným postihnutím </w:t>
      </w:r>
      <w:r w:rsidR="00B1641F" w:rsidRPr="003605A1">
        <w:rPr>
          <w:bCs w:val="0"/>
          <w:noProof w:val="0"/>
          <w:sz w:val="22"/>
          <w:szCs w:val="22"/>
          <w:lang w:val="sk-SK"/>
        </w:rPr>
        <w:t>cez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C479A" w:rsidRPr="003605A1">
        <w:rPr>
          <w:bCs w:val="0"/>
          <w:noProof w:val="0"/>
          <w:sz w:val="22"/>
          <w:szCs w:val="22"/>
          <w:lang w:val="sk-SK"/>
        </w:rPr>
        <w:lastRenderedPageBreak/>
        <w:t>objekt</w:t>
      </w:r>
      <w:r w:rsidR="00B1641F" w:rsidRPr="003605A1">
        <w:rPr>
          <w:bCs w:val="0"/>
          <w:noProof w:val="0"/>
          <w:sz w:val="22"/>
          <w:szCs w:val="22"/>
          <w:lang w:val="sk-SK"/>
        </w:rPr>
        <w:t>, kde sú potrebné rozmery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1641F" w:rsidRPr="003605A1">
        <w:rPr>
          <w:bCs w:val="0"/>
          <w:noProof w:val="0"/>
          <w:sz w:val="22"/>
          <w:szCs w:val="22"/>
          <w:lang w:val="sk-SK"/>
        </w:rPr>
        <w:t>chodieb, výťahov a plošín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. </w:t>
      </w:r>
      <w:r w:rsidR="00B1641F" w:rsidRPr="003605A1">
        <w:rPr>
          <w:bCs w:val="0"/>
          <w:noProof w:val="0"/>
          <w:sz w:val="22"/>
          <w:szCs w:val="22"/>
          <w:lang w:val="sk-SK"/>
        </w:rPr>
        <w:t>Okienka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sú prispôsobené pre osoby so zdravotným postihnutím</w:t>
      </w:r>
      <w:r w:rsidR="00B1641F" w:rsidRPr="003605A1">
        <w:rPr>
          <w:bCs w:val="0"/>
          <w:noProof w:val="0"/>
          <w:sz w:val="22"/>
          <w:szCs w:val="22"/>
          <w:lang w:val="sk-SK"/>
        </w:rPr>
        <w:t>.</w:t>
      </w:r>
    </w:p>
    <w:p w:rsidR="00324B96" w:rsidRPr="003605A1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90147" w:rsidRPr="003605A1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8. </w:t>
      </w:r>
      <w:r w:rsidR="00CF54F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3605A1" w:rsidRDefault="00CF54F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9. </w:t>
      </w:r>
      <w:r w:rsidR="0080107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Prípustnosť audio a video nahrávania objektov, ktoré používa štátny orgán a aktivity štátneho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9936B5" w:rsidRPr="003605A1" w:rsidRDefault="000B3AAE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1765DE" w:rsidRPr="003605A1">
        <w:rPr>
          <w:bCs w:val="0"/>
          <w:noProof w:val="0"/>
          <w:sz w:val="22"/>
          <w:szCs w:val="22"/>
          <w:lang w:val="sk-SK"/>
        </w:rPr>
        <w:t>Zaznamenávať objekty nie je povolené bez predbežného povolenia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1765DE" w:rsidRPr="003605A1" w:rsidRDefault="001765D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Pre aktivity orgánu </w:t>
      </w:r>
      <w:r w:rsidR="00863583" w:rsidRPr="003605A1">
        <w:rPr>
          <w:bCs w:val="0"/>
          <w:noProof w:val="0"/>
          <w:sz w:val="22"/>
          <w:szCs w:val="22"/>
          <w:lang w:val="sk-SK"/>
        </w:rPr>
        <w:t>z</w:t>
      </w:r>
      <w:r w:rsidRPr="003605A1">
        <w:rPr>
          <w:bCs w:val="0"/>
          <w:noProof w:val="0"/>
          <w:sz w:val="22"/>
          <w:szCs w:val="22"/>
          <w:lang w:val="sk-SK"/>
        </w:rPr>
        <w:t>áväzok z týchto pokynov sa neuplatnil v prípade konkrétneho orgánu.</w:t>
      </w:r>
    </w:p>
    <w:p w:rsidR="000B3AAE" w:rsidRPr="003605A1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10. </w:t>
      </w:r>
      <w:r w:rsidR="001765D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F70F86" w:rsidRPr="003605A1" w:rsidRDefault="00C90147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70F86"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F70F86" w:rsidRPr="003605A1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3605A1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70F86" w:rsidP="00D00DB6">
      <w:pPr>
        <w:pStyle w:val="StyleHeading1Naslov111ptUnderlineLeft63mm1"/>
        <w:rPr>
          <w:lang w:val="sk-SK" w:eastAsia="sr-Cyrl-RS"/>
        </w:rPr>
      </w:pPr>
      <w:bookmarkStart w:id="11" w:name="_Toc7078771"/>
      <w:r w:rsidRPr="003605A1">
        <w:rPr>
          <w:lang w:val="sk-SK" w:eastAsia="sr-Cyrl-RS"/>
        </w:rPr>
        <w:t>KAPITOLA 6 ZOZNAM NAJŽIADANEJŠÍCH INFORMÁCIÍ VEREJNÉHO VÝZNAMU</w:t>
      </w:r>
      <w:bookmarkEnd w:id="11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3605A1" w:rsidRDefault="00F70F8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</w:t>
      </w:r>
      <w:r w:rsidR="00CF41F0" w:rsidRPr="003605A1">
        <w:rPr>
          <w:bCs w:val="0"/>
          <w:noProof w:val="0"/>
          <w:sz w:val="22"/>
          <w:szCs w:val="22"/>
          <w:lang w:val="sk-SK"/>
        </w:rPr>
        <w:t>: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F70F86" w:rsidRPr="003605A1">
        <w:rPr>
          <w:bCs w:val="0"/>
          <w:noProof w:val="0"/>
          <w:sz w:val="22"/>
          <w:szCs w:val="22"/>
          <w:lang w:val="sk-SK"/>
        </w:rPr>
        <w:t>o </w:t>
      </w:r>
      <w:r w:rsidR="00B75C5C" w:rsidRPr="003605A1">
        <w:rPr>
          <w:bCs w:val="0"/>
          <w:noProof w:val="0"/>
          <w:sz w:val="22"/>
          <w:szCs w:val="22"/>
          <w:lang w:val="sk-SK"/>
        </w:rPr>
        <w:t>obstaraní</w:t>
      </w:r>
      <w:r w:rsidR="00F70F86" w:rsidRPr="003605A1">
        <w:rPr>
          <w:bCs w:val="0"/>
          <w:noProof w:val="0"/>
          <w:sz w:val="22"/>
          <w:szCs w:val="22"/>
          <w:lang w:val="sk-SK"/>
        </w:rPr>
        <w:t xml:space="preserve"> a rozvrhovaní 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automobilov </w:t>
      </w:r>
      <w:r w:rsidR="00F70F86" w:rsidRPr="003605A1">
        <w:rPr>
          <w:bCs w:val="0"/>
          <w:noProof w:val="0"/>
          <w:sz w:val="22"/>
          <w:szCs w:val="22"/>
          <w:lang w:val="sk-SK"/>
        </w:rPr>
        <w:t>na služobné účely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o </w:t>
      </w:r>
      <w:r w:rsidR="00AF366E" w:rsidRPr="003605A1">
        <w:rPr>
          <w:bCs w:val="0"/>
          <w:noProof w:val="0"/>
          <w:sz w:val="22"/>
          <w:szCs w:val="22"/>
          <w:lang w:val="sk-SK"/>
        </w:rPr>
        <w:t>začiernen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í </w:t>
      </w:r>
      <w:r w:rsidR="00AF366E" w:rsidRPr="003605A1">
        <w:rPr>
          <w:bCs w:val="0"/>
          <w:noProof w:val="0"/>
          <w:sz w:val="22"/>
          <w:szCs w:val="22"/>
          <w:lang w:val="sk-SK"/>
        </w:rPr>
        <w:t>okien na služobných autách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o </w:t>
      </w:r>
      <w:r w:rsidR="00AF366E" w:rsidRPr="003605A1">
        <w:rPr>
          <w:bCs w:val="0"/>
          <w:noProof w:val="0"/>
          <w:sz w:val="22"/>
          <w:szCs w:val="22"/>
          <w:lang w:val="sk-SK"/>
        </w:rPr>
        <w:t xml:space="preserve">vykonaných verejných </w:t>
      </w:r>
      <w:r w:rsidR="00B75C5C" w:rsidRPr="003605A1">
        <w:rPr>
          <w:bCs w:val="0"/>
          <w:noProof w:val="0"/>
          <w:sz w:val="22"/>
          <w:szCs w:val="22"/>
          <w:lang w:val="sk-SK"/>
        </w:rPr>
        <w:t>obstarania</w:t>
      </w:r>
      <w:r w:rsidR="00AF366E" w:rsidRPr="003605A1">
        <w:rPr>
          <w:bCs w:val="0"/>
          <w:noProof w:val="0"/>
          <w:sz w:val="22"/>
          <w:szCs w:val="22"/>
          <w:lang w:val="sk-SK"/>
        </w:rPr>
        <w:t>ch.</w:t>
      </w:r>
    </w:p>
    <w:p w:rsidR="00E44AA0" w:rsidRPr="003605A1" w:rsidRDefault="00AF366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</w:t>
      </w:r>
      <w:r w:rsidR="00CF41F0" w:rsidRPr="003605A1">
        <w:rPr>
          <w:bCs w:val="0"/>
          <w:noProof w:val="0"/>
          <w:sz w:val="22"/>
          <w:szCs w:val="22"/>
          <w:lang w:val="sk-SK"/>
        </w:rPr>
        <w:t>:</w:t>
      </w:r>
      <w:r w:rsidRPr="003605A1">
        <w:rPr>
          <w:bCs w:val="0"/>
          <w:noProof w:val="0"/>
          <w:sz w:val="22"/>
          <w:szCs w:val="22"/>
          <w:lang w:val="sk-SK"/>
        </w:rPr>
        <w:t xml:space="preserve"> oficiálne hľadanie</w:t>
      </w:r>
      <w:r w:rsidR="00CF41F0" w:rsidRPr="003605A1">
        <w:rPr>
          <w:bCs w:val="0"/>
          <w:noProof w:val="0"/>
          <w:sz w:val="22"/>
          <w:szCs w:val="22"/>
          <w:lang w:val="sk-SK"/>
        </w:rPr>
        <w:t>.</w:t>
      </w:r>
    </w:p>
    <w:p w:rsidR="00E44AA0" w:rsidRPr="003605A1" w:rsidRDefault="00E44AA0" w:rsidP="00E44AA0">
      <w:pPr>
        <w:rPr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AF366E" w:rsidP="00D00DB6">
      <w:pPr>
        <w:pStyle w:val="StyleHeading1Naslov111ptUnderlineLeft63mm1"/>
        <w:rPr>
          <w:lang w:val="sk-SK" w:eastAsia="sr-Cyrl-RS"/>
        </w:rPr>
      </w:pPr>
      <w:bookmarkStart w:id="12" w:name="_Toc7078772"/>
      <w:r w:rsidRPr="003605A1">
        <w:rPr>
          <w:lang w:val="sk-SK" w:eastAsia="sr-Cyrl-RS"/>
        </w:rPr>
        <w:t>KAPITOLA 7 OPIS PRÍSLUŠNOSTÍ, OPRÁVNENÍ A ZÁVÄZKOV</w:t>
      </w:r>
      <w:bookmarkEnd w:id="12"/>
    </w:p>
    <w:p w:rsidR="00A438D0" w:rsidRPr="003605A1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3605A1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</w:t>
      </w:r>
      <w:r w:rsidR="00F90651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19/2011</w:t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 a 16/2014</w:t>
      </w:r>
      <w:r w:rsidRPr="003605A1">
        <w:rPr>
          <w:bCs w:val="0"/>
          <w:noProof w:val="0"/>
          <w:sz w:val="22"/>
          <w:szCs w:val="22"/>
          <w:lang w:val="sk-SK"/>
        </w:rPr>
        <w:t>).</w:t>
      </w:r>
    </w:p>
    <w:p w:rsidR="002C6D62" w:rsidRPr="003605A1" w:rsidRDefault="00162AA9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    </w:t>
      </w:r>
      <w:r w:rsidR="00F90651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>. normatívnoprávne, všeobecnoprávne, odborno-operatívne a administratívne úkony z oblasti verejného obstarania,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</w:t>
      </w:r>
      <w:r w:rsidR="002C6D62" w:rsidRPr="003605A1">
        <w:rPr>
          <w:bCs w:val="0"/>
          <w:noProof w:val="0"/>
          <w:sz w:val="22"/>
          <w:szCs w:val="22"/>
          <w:lang w:val="sk-SK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</w:t>
      </w:r>
      <w:r w:rsidR="002C6D62" w:rsidRPr="003605A1">
        <w:rPr>
          <w:bCs w:val="0"/>
          <w:noProof w:val="0"/>
          <w:sz w:val="22"/>
          <w:szCs w:val="22"/>
          <w:lang w:val="sk-SK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</w:t>
      </w:r>
      <w:r w:rsidR="002C6D62" w:rsidRPr="003605A1">
        <w:rPr>
          <w:bCs w:val="0"/>
          <w:noProof w:val="0"/>
          <w:sz w:val="22"/>
          <w:szCs w:val="22"/>
          <w:lang w:val="sk-SK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</w:t>
      </w:r>
      <w:r w:rsidR="002C6D62" w:rsidRPr="003605A1">
        <w:rPr>
          <w:bCs w:val="0"/>
          <w:noProof w:val="0"/>
          <w:sz w:val="22"/>
          <w:szCs w:val="22"/>
          <w:lang w:val="sk-SK"/>
        </w:rPr>
        <w:t>. odborno-operatívne, štatisticko-evidenčné a sprievodné úkony z oblasti fyzického a technického zabezpečenia, uskutočňovania opatrení protipožiarnej  ochrany,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</w:t>
      </w:r>
      <w:r w:rsidR="002C6D62" w:rsidRPr="003605A1">
        <w:rPr>
          <w:bCs w:val="0"/>
          <w:noProof w:val="0"/>
          <w:sz w:val="22"/>
          <w:szCs w:val="22"/>
          <w:lang w:val="sk-SK"/>
        </w:rPr>
        <w:t>. všeobecnoprávne a administratívne úkony z oblasti kancelárskeho hospodárenia,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</w:t>
      </w:r>
      <w:r w:rsidR="002C6D62" w:rsidRPr="003605A1">
        <w:rPr>
          <w:bCs w:val="0"/>
          <w:noProof w:val="0"/>
          <w:sz w:val="22"/>
          <w:szCs w:val="22"/>
          <w:lang w:val="sk-SK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8</w:t>
      </w:r>
      <w:r w:rsidR="002C6D62" w:rsidRPr="003605A1">
        <w:rPr>
          <w:bCs w:val="0"/>
          <w:noProof w:val="0"/>
          <w:sz w:val="22"/>
          <w:szCs w:val="22"/>
          <w:lang w:val="sk-SK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E521E8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</w:t>
      </w:r>
      <w:r w:rsidR="00E521E8" w:rsidRPr="003605A1">
        <w:rPr>
          <w:bCs w:val="0"/>
          <w:noProof w:val="0"/>
          <w:sz w:val="22"/>
          <w:szCs w:val="22"/>
          <w:lang w:val="sk-SK"/>
        </w:rPr>
        <w:t xml:space="preserve"> 43:</w:t>
      </w:r>
    </w:p>
    <w:p w:rsidR="004A58C6" w:rsidRPr="003605A1" w:rsidRDefault="00E521E8" w:rsidP="00112A7C">
      <w:pPr>
        <w:rPr>
          <w:bCs w:val="0"/>
          <w:noProof w:val="0"/>
          <w:sz w:val="22"/>
          <w:szCs w:val="22"/>
          <w:lang w:val="sk-SK"/>
        </w:rPr>
      </w:pPr>
      <w:bookmarkStart w:id="13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4" w:name="_Toc170236510"/>
      <w:bookmarkStart w:id="15" w:name="_Toc170633873"/>
      <w:bookmarkStart w:id="16" w:name="_Toc171408160"/>
      <w:bookmarkStart w:id="17" w:name="_Toc171822500"/>
      <w:r w:rsidR="0088149E"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4"/>
      <w:bookmarkEnd w:id="15"/>
      <w:bookmarkEnd w:id="16"/>
      <w:bookmarkEnd w:id="17"/>
      <w:r w:rsidR="0088149E" w:rsidRPr="003605A1">
        <w:rPr>
          <w:bCs w:val="0"/>
          <w:noProof w:val="0"/>
          <w:sz w:val="22"/>
          <w:szCs w:val="22"/>
          <w:lang w:val="sk-SK"/>
        </w:rPr>
        <w:t>úsek</w:t>
      </w:r>
      <w:bookmarkEnd w:id="13"/>
      <w:r w:rsidR="0088149E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E521E8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poverený implementáciou stratégie v organizačno-technickom zmysle a IKT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infraštruktúrou, základnou operačnou podporu a rozvojom projektov eSprávy pokrajinských orgánov.</w:t>
      </w:r>
    </w:p>
    <w:p w:rsidR="00431980" w:rsidRPr="003605A1" w:rsidRDefault="00431980" w:rsidP="00112A7C">
      <w:pPr>
        <w:rPr>
          <w:bCs w:val="0"/>
          <w:noProof w:val="0"/>
          <w:sz w:val="22"/>
          <w:szCs w:val="22"/>
          <w:lang w:val="sk-SK"/>
        </w:rPr>
      </w:pPr>
    </w:p>
    <w:p w:rsidR="00431980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88149E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</w:t>
      </w:r>
      <w:r w:rsidR="007A0079" w:rsidRPr="003605A1">
        <w:rPr>
          <w:bCs w:val="0"/>
          <w:noProof w:val="0"/>
          <w:sz w:val="22"/>
          <w:szCs w:val="22"/>
          <w:lang w:val="sk-SK"/>
        </w:rPr>
        <w:t>ii pre spravovanie stratégie eSp</w:t>
      </w:r>
      <w:r w:rsidRPr="003605A1">
        <w:rPr>
          <w:bCs w:val="0"/>
          <w:noProof w:val="0"/>
          <w:sz w:val="22"/>
          <w:szCs w:val="22"/>
          <w:lang w:val="sk-SK"/>
        </w:rPr>
        <w:t>rávy pokrajinských orgánov, od ktorej sa môže dožadovať mienky o otázkach významých pre svoju prácu.</w:t>
      </w:r>
    </w:p>
    <w:p w:rsidR="007C2649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</w:t>
      </w:r>
      <w:r w:rsidR="007A007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zriadený bol Sektor IT a technických úkonov v rámci Správy spoločných úkonov pokrajinských orgánov.</w:t>
      </w: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3605A1" w:rsidRDefault="00431980" w:rsidP="00112A7C">
      <w:pPr>
        <w:rPr>
          <w:bCs w:val="0"/>
          <w:noProof w:val="0"/>
          <w:sz w:val="22"/>
          <w:szCs w:val="22"/>
          <w:lang w:val="sk-SK"/>
        </w:rPr>
      </w:pPr>
    </w:p>
    <w:p w:rsidR="00E521E8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3605A1">
        <w:rPr>
          <w:bCs w:val="0"/>
          <w:noProof w:val="0"/>
          <w:sz w:val="22"/>
          <w:szCs w:val="22"/>
          <w:lang w:val="sk-SK"/>
        </w:rPr>
        <w:t>.</w:t>
      </w:r>
    </w:p>
    <w:p w:rsidR="00FC6824" w:rsidRPr="003605A1" w:rsidRDefault="00FC6824" w:rsidP="00112A7C">
      <w:pPr>
        <w:rPr>
          <w:bCs w:val="0"/>
          <w:noProof w:val="0"/>
          <w:sz w:val="22"/>
          <w:szCs w:val="22"/>
          <w:lang w:val="sk-SK"/>
        </w:rPr>
      </w:pPr>
    </w:p>
    <w:p w:rsidR="00AA5862" w:rsidRPr="003605A1" w:rsidRDefault="00AA58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AA5862" w:rsidRPr="00185B21" w:rsidRDefault="00AA5862" w:rsidP="00185B21">
      <w:pPr>
        <w:rPr>
          <w:bCs w:val="0"/>
          <w:noProof w:val="0"/>
          <w:sz w:val="22"/>
          <w:szCs w:val="22"/>
          <w:lang w:val="sk-SK"/>
        </w:rPr>
      </w:pPr>
      <w:bookmarkStart w:id="18" w:name="_Toc283805235"/>
    </w:p>
    <w:p w:rsidR="008C14B7" w:rsidRPr="003605A1" w:rsidRDefault="00F161ED" w:rsidP="00D00DB6">
      <w:pPr>
        <w:pStyle w:val="StyleHeading1Naslov111ptUnderlineLeft63mm1"/>
        <w:rPr>
          <w:lang w:val="sk-SK" w:eastAsia="sr-Cyrl-RS"/>
        </w:rPr>
      </w:pPr>
      <w:bookmarkStart w:id="19" w:name="_Toc7078773"/>
      <w:r w:rsidRPr="003605A1">
        <w:rPr>
          <w:lang w:val="sk-SK" w:eastAsia="sr-Cyrl-RS"/>
        </w:rPr>
        <w:t>KAPITOLA</w:t>
      </w:r>
      <w:r w:rsidR="00FA3F5E" w:rsidRPr="003605A1">
        <w:rPr>
          <w:lang w:val="sk-SK" w:eastAsia="sr-Cyrl-RS"/>
        </w:rPr>
        <w:t xml:space="preserve"> </w:t>
      </w:r>
      <w:r w:rsidR="0077035D" w:rsidRPr="003605A1">
        <w:rPr>
          <w:lang w:val="sk-SK" w:eastAsia="sr-Cyrl-RS"/>
        </w:rPr>
        <w:t>8</w:t>
      </w:r>
      <w:r w:rsidR="00A438D0" w:rsidRPr="003605A1">
        <w:rPr>
          <w:lang w:val="sk-SK" w:eastAsia="sr-Cyrl-RS"/>
        </w:rPr>
        <w:t xml:space="preserve"> </w:t>
      </w:r>
      <w:bookmarkEnd w:id="18"/>
      <w:r w:rsidRPr="003605A1">
        <w:rPr>
          <w:lang w:val="sk-SK" w:eastAsia="sr-Cyrl-RS"/>
        </w:rPr>
        <w:t>OPIS KONANIA V MEDZIACH PRÍSLUŠNOTÍ, OPRÁVNENÍ A ZÁVÄZKOV</w:t>
      </w:r>
      <w:bookmarkEnd w:id="19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3605A1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161ED" w:rsidRPr="003605A1">
        <w:rPr>
          <w:bCs w:val="0"/>
          <w:noProof w:val="0"/>
          <w:sz w:val="22"/>
          <w:szCs w:val="22"/>
          <w:lang w:val="sk-SK"/>
        </w:rPr>
        <w:t>Poznámka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F161ED" w:rsidRPr="003605A1">
        <w:rPr>
          <w:bCs w:val="0"/>
          <w:noProof w:val="0"/>
          <w:sz w:val="22"/>
          <w:szCs w:val="22"/>
          <w:lang w:val="sk-SK"/>
        </w:rPr>
        <w:t>Správa nezostavuje plán alebo správu o práci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1B7D9D" w:rsidRPr="003605A1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E44AA0" w:rsidRPr="003605A1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3605A1" w:rsidRDefault="00F161ED" w:rsidP="00073C60">
      <w:pPr>
        <w:pStyle w:val="StyleHeading1Naslov111ptUnderlineLeft63mm1"/>
        <w:rPr>
          <w:lang w:val="sk-SK" w:eastAsia="sr-Cyrl-RS"/>
        </w:rPr>
      </w:pPr>
      <w:bookmarkStart w:id="20" w:name="_Toc7078774"/>
      <w:r w:rsidRPr="003605A1">
        <w:rPr>
          <w:lang w:val="sk-SK" w:eastAsia="sr-Cyrl-RS"/>
        </w:rPr>
        <w:t xml:space="preserve">KAPITOLA 9 </w:t>
      </w:r>
      <w:r w:rsidR="0081781B" w:rsidRPr="003605A1">
        <w:rPr>
          <w:lang w:val="sk-SK" w:eastAsia="sr-Cyrl-RS"/>
        </w:rPr>
        <w:t>CITÁCIA</w:t>
      </w:r>
      <w:r w:rsidRPr="003605A1">
        <w:rPr>
          <w:lang w:val="sk-SK" w:eastAsia="sr-Cyrl-RS"/>
        </w:rPr>
        <w:t xml:space="preserve"> PREDPISOV</w:t>
      </w:r>
      <w:bookmarkEnd w:id="20"/>
    </w:p>
    <w:p w:rsidR="00073C60" w:rsidRPr="003605A1" w:rsidRDefault="00073C6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Uprava primenjuje sledeće propise u svom radu: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obstaraní (vestník Službeni glasnik RS číslo 124/2012</w:t>
      </w:r>
      <w:r w:rsidR="004A58C5" w:rsidRPr="003605A1">
        <w:rPr>
          <w:noProof w:val="0"/>
          <w:sz w:val="22"/>
          <w:szCs w:val="22"/>
          <w:lang w:val="sk-SK"/>
        </w:rPr>
        <w:t>, 14/2015 i 68/2015</w:t>
      </w:r>
      <w:r w:rsidRPr="003605A1">
        <w:rPr>
          <w:noProof w:val="0"/>
          <w:sz w:val="22"/>
          <w:szCs w:val="22"/>
          <w:lang w:val="sk-SK"/>
        </w:rPr>
        <w:t xml:space="preserve">) </w:t>
      </w:r>
    </w:p>
    <w:p w:rsidR="00C0704B" w:rsidRPr="003605A1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zamestnancoch v autonómnych pokrajinách a jednotkách lokálnej samosprávy (vestník Sl.glasnik RS číslo 21/2016)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evidenciách v oblasti práce (vestník Službeni list JZR číslo 46/96 a vestník Službeni glasnik RS číslo 101/05 – i. zákon, 36/09 – i. zákon)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pracovných vzťahoch v štátnych orgánoch (vestník Službeni glasnik RS číslo 48/91, 66/91, 44/98 - i. zákon, 49/99 - i. zákon, 34/01 - i. zákon, 39/02,49/05 - uznesenie ÚSSR, 79/05 - i. zákon, 81/05 - opr. i. zákona a 83/05 - opr. i. zákona a 23/2013 –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práci (vestník Službeni glasnik RS číslo 24/05,  61/05, 54/09 23/13 – uznesenie ÚS a 75/2014)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 62/13 a 63/13 – opr., 108/13</w:t>
      </w:r>
      <w:r w:rsidR="00AC5381" w:rsidRPr="003605A1">
        <w:rPr>
          <w:noProof w:val="0"/>
          <w:sz w:val="22"/>
          <w:szCs w:val="22"/>
          <w:lang w:val="sk-SK"/>
        </w:rPr>
        <w:t xml:space="preserve"> a 142/2014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rozpočte Srbskej republiky na rok 2014 (vestník Sl</w:t>
      </w:r>
      <w:r w:rsidR="00AC5381" w:rsidRPr="003605A1">
        <w:rPr>
          <w:noProof w:val="0"/>
          <w:sz w:val="22"/>
          <w:szCs w:val="22"/>
          <w:lang w:val="sk-SK"/>
        </w:rPr>
        <w:t>užbeni glasnik RS číslo</w:t>
      </w:r>
      <w:r w:rsidR="00E40157" w:rsidRPr="003605A1">
        <w:rPr>
          <w:noProof w:val="0"/>
          <w:sz w:val="22"/>
          <w:szCs w:val="22"/>
          <w:lang w:val="sk-SK"/>
        </w:rPr>
        <w:t>1</w:t>
      </w:r>
      <w:r w:rsidR="00AC5381" w:rsidRPr="003605A1">
        <w:rPr>
          <w:noProof w:val="0"/>
          <w:sz w:val="22"/>
          <w:szCs w:val="22"/>
          <w:lang w:val="sk-SK"/>
        </w:rPr>
        <w:t>42</w:t>
      </w:r>
      <w:r w:rsidR="00E40157" w:rsidRPr="003605A1">
        <w:rPr>
          <w:noProof w:val="0"/>
          <w:sz w:val="22"/>
          <w:szCs w:val="22"/>
          <w:lang w:val="sk-SK"/>
        </w:rPr>
        <w:t>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účtovníctve a audite (vestník Službeni glasnik RS číslo 46/06, 111/09, 99/11- i. zákon a 62/13- i. zákon)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vlastníctve (vestník Službeni glasnik RS číslo 72/11 a 88/13</w:t>
      </w:r>
      <w:r w:rsidR="00E40157" w:rsidRPr="003605A1">
        <w:rPr>
          <w:noProof w:val="0"/>
          <w:sz w:val="22"/>
          <w:szCs w:val="22"/>
          <w:lang w:val="sk-SK"/>
        </w:rPr>
        <w:t xml:space="preserve"> 105/14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plánovaní a výstavbe (vestník Službeni glasnik RS číslo 72/09, 81/09 – opr., 64/10, 24/11, 121/12, 42/13 - uznesenie ÚS, 50/13 - uznesenie ÚS a 98/13 -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technických normatívoch výstavby výškových objektov v seizmických oblastiach (vestník Sl. list SFRJ číslo 31/81, 49/82, 29/83, 21/88 a 52/90)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technických normatívoch pre nízkonapäťové elektrické inštalácie (vestník Sl. list SFRJ číslo 53/88 a 54/88 – opr. (vestník Sl. list JZR číslo 28/95)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a spôsbe vypracovania technickej dokumentácie pre objekty výškostavby (vestník Službeni glasnik RS číslo 15/2008)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prevenčných opatreniach pre bezpečnú a zdravú prácu na pracovnom mieste (vestník Službeni glasnik RS číslo 21/09 )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životného prostredia (vestník Službeni glasnik RS číslo 135/2004, 36/2009, 36/2009 - i. zákon, 72/2009 - i. zákon a 43/2011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Zákon o odhade vplyvu na životné prostredie (vestník Službeni glasnik RS číslo 135/04 a 36/09)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penzijnom a invalidnom poistení (vestník Službeni glasnik RS číslo 34/03, 64/04 – uznesenie ÚSSR, 84/04 – i. zákon, 85/05, 101/05 – i. zákon a 63/06 – uznesenie ÚSSR , 5/0</w:t>
      </w:r>
      <w:r w:rsidR="00796268" w:rsidRPr="003605A1">
        <w:rPr>
          <w:noProof w:val="0"/>
          <w:sz w:val="22"/>
          <w:szCs w:val="22"/>
          <w:lang w:val="sk-SK"/>
        </w:rPr>
        <w:t>9, 107/09, 101/10, 93/12, 62/13,</w:t>
      </w:r>
      <w:r w:rsidRPr="003605A1">
        <w:rPr>
          <w:noProof w:val="0"/>
          <w:sz w:val="22"/>
          <w:szCs w:val="22"/>
          <w:lang w:val="sk-SK"/>
        </w:rPr>
        <w:t xml:space="preserve"> 75/14</w:t>
      </w:r>
      <w:r w:rsidR="00796268" w:rsidRPr="003605A1">
        <w:rPr>
          <w:noProof w:val="0"/>
          <w:sz w:val="22"/>
          <w:szCs w:val="22"/>
          <w:lang w:val="sk-SK"/>
        </w:rPr>
        <w:t xml:space="preserve"> a 142/2014</w:t>
      </w:r>
      <w:r w:rsidRPr="003605A1">
        <w:rPr>
          <w:noProof w:val="0"/>
          <w:sz w:val="22"/>
          <w:szCs w:val="22"/>
          <w:lang w:val="sk-SK"/>
        </w:rPr>
        <w:t xml:space="preserve">)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premávky na cestách (vestník Službeni glasnik RS číslo 41/09, 53/10, 101/11 a 32/13- uznesenie ÚS a 55/2014)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kancelárskom hospodárení (Úradný vestník APV číslo 9/01)23.</w:t>
      </w:r>
      <w:r w:rsidRPr="003605A1">
        <w:rPr>
          <w:noProof w:val="0"/>
          <w:sz w:val="22"/>
          <w:szCs w:val="22"/>
          <w:lang w:val="sk-SK"/>
        </w:rPr>
        <w:tab/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koeficientoch na zúčtovanie a vyplatenie platov menovaných a dosadených osôb a zamestnancov v štátnych orgánoch  (vestník Službeni glasnik RS číslo 44/08 - revidovaný text a 2/12)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o určovaní hodností a povolaní zamestnancov v pokrajinských orgánoch a  zásadách vnútornej organizácie a systematizácie pracovných miest  (Úradný vestník APV číslo 24/2012, 35/12 a 16/2014</w:t>
      </w:r>
      <w:r w:rsidR="00E40157" w:rsidRPr="003605A1">
        <w:rPr>
          <w:noProof w:val="0"/>
          <w:sz w:val="22"/>
          <w:szCs w:val="22"/>
          <w:lang w:val="sk-SK"/>
        </w:rPr>
        <w:t xml:space="preserve"> 40/14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stratégii eSprávy pokrajinských orgánov s akčným plánom do roku 2015 (Úradný vestník APV číslo 26/13)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Pokrajinské parlamentné uznesenie o zástave Autonómnej pokrajiny Vojvodiny  (Úradný vestník APV číslo2/04 a 18/08 - zmena názvu aktu)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Pokrajinské parlamentné uznesenie o administratívnych poplatkoch  (Úradný vestník APV číslo20/09)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Pokrajinské parlamentné uznesenie o pokrajinských administratívnych poplatkoch </w:t>
      </w:r>
      <w:r w:rsidR="00796268" w:rsidRPr="003605A1">
        <w:rPr>
          <w:noProof w:val="0"/>
          <w:sz w:val="22"/>
          <w:szCs w:val="22"/>
          <w:lang w:val="sk-SK"/>
        </w:rPr>
        <w:t xml:space="preserve">2015. </w:t>
      </w:r>
      <w:r w:rsidRPr="003605A1">
        <w:rPr>
          <w:noProof w:val="0"/>
          <w:sz w:val="22"/>
          <w:szCs w:val="22"/>
          <w:lang w:val="sk-SK"/>
        </w:rPr>
        <w:t xml:space="preserve">(Úradný vestník APV číslo </w:t>
      </w:r>
      <w:r w:rsidR="005A1E6C" w:rsidRPr="003605A1">
        <w:rPr>
          <w:noProof w:val="0"/>
          <w:sz w:val="22"/>
          <w:szCs w:val="22"/>
          <w:lang w:val="sk-SK"/>
        </w:rPr>
        <w:t>53</w:t>
      </w:r>
      <w:r w:rsidRPr="003605A1">
        <w:rPr>
          <w:noProof w:val="0"/>
          <w:sz w:val="22"/>
          <w:szCs w:val="22"/>
          <w:lang w:val="sk-SK"/>
        </w:rPr>
        <w:t>/</w:t>
      </w:r>
      <w:r w:rsidR="00796268" w:rsidRPr="003605A1">
        <w:rPr>
          <w:noProof w:val="0"/>
          <w:sz w:val="22"/>
          <w:szCs w:val="22"/>
          <w:lang w:val="sk-SK"/>
        </w:rPr>
        <w:t>20</w:t>
      </w:r>
      <w:r w:rsidRPr="003605A1">
        <w:rPr>
          <w:noProof w:val="0"/>
          <w:sz w:val="22"/>
          <w:szCs w:val="22"/>
          <w:lang w:val="sk-SK"/>
        </w:rPr>
        <w:t>1</w:t>
      </w:r>
      <w:r w:rsidR="00796268" w:rsidRPr="003605A1">
        <w:rPr>
          <w:noProof w:val="0"/>
          <w:sz w:val="22"/>
          <w:szCs w:val="22"/>
          <w:lang w:val="sk-SK"/>
        </w:rPr>
        <w:t>4</w:t>
      </w:r>
      <w:r w:rsidR="00054301" w:rsidRPr="003605A1">
        <w:rPr>
          <w:noProof w:val="0"/>
          <w:sz w:val="22"/>
          <w:szCs w:val="22"/>
          <w:lang w:val="sk-SK"/>
        </w:rPr>
        <w:t>, 54/2014,29/2015</w:t>
      </w:r>
      <w:r w:rsidR="00F4490D" w:rsidRPr="003605A1">
        <w:rPr>
          <w:noProof w:val="0"/>
          <w:sz w:val="22"/>
          <w:szCs w:val="22"/>
          <w:lang w:val="sk-SK"/>
        </w:rPr>
        <w:t xml:space="preserve"> 42/2015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spoločných podkladoch, kritériách a úlohách pre prácu finančnej služby priameho užívateľa rozpočtových prostriedkov (vestník Službeni glasnik RS číslo 123/03)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štandardnom klasifikačnom rámci a kontnom pláne pre rozpočtovú sústavu (vestník Službeni glasnik RS číslo 103/11, 10/12 ,18/12, 95/12, 99/12, 22/13, 48/13, 61/13 a 63/13-opr., 106/2013, 120/2013, 20/2014, 64/2014 a 81/2014</w:t>
      </w:r>
      <w:r w:rsidR="00E40157" w:rsidRPr="003605A1">
        <w:rPr>
          <w:noProof w:val="0"/>
          <w:sz w:val="22"/>
          <w:szCs w:val="22"/>
          <w:lang w:val="sk-SK"/>
        </w:rPr>
        <w:t xml:space="preserve"> 117/2014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 (vestník Službeni glasnik RS číslo 51/07 a 14/08 - oprava)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nomenklatúre nehmotných vkladov a základných prostriedkov s amortizačnými sadzbami (vestník Sl. list JZR číslo 17/97 a 24/00)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lehotách výkonu súpisu a zlaďovania účtovného stavu so skutočným stavom (vestník Službeni glasnik RS číslo 106/06, 118/13)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evidencii a súpise nehnuteľností a iných prostriedkov v štátnom vlastníctve (vestník Službeni glasnik RS číslo27/96)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evidencii nehnuteľností vo verejnom vlastníctve (vestník Službeni glasnik RS číslo70/14)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postupe prevodu nestrovených rozpočtových prostriedkov užívateľov rozpočtových prostriedkov APV na účet realizácie rozpočtu Autonómnej pokrajiny Vojvodiny  (Úradný vestník APV číslo 120/12)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povinných </w:t>
      </w:r>
      <w:r w:rsidR="009E1872" w:rsidRPr="003605A1">
        <w:rPr>
          <w:noProof w:val="0"/>
          <w:sz w:val="22"/>
          <w:szCs w:val="22"/>
          <w:lang w:val="sk-SK"/>
        </w:rPr>
        <w:t>prvkoch</w:t>
      </w:r>
      <w:r w:rsidRPr="003605A1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 (vestník Službeni glasnik RS číslo</w:t>
      </w:r>
      <w:r w:rsidR="009E1872" w:rsidRPr="003605A1">
        <w:rPr>
          <w:noProof w:val="0"/>
          <w:sz w:val="22"/>
          <w:szCs w:val="22"/>
          <w:lang w:val="sk-SK"/>
        </w:rPr>
        <w:t xml:space="preserve"> 86</w:t>
      </w:r>
      <w:r w:rsidRPr="003605A1">
        <w:rPr>
          <w:noProof w:val="0"/>
          <w:sz w:val="22"/>
          <w:szCs w:val="22"/>
          <w:lang w:val="sk-SK"/>
        </w:rPr>
        <w:t>/201</w:t>
      </w:r>
      <w:r w:rsidR="009E1872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občianskom dozorcovi (vestník Službeni glasnik RS číslo 29/13)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 (vestník Službeni glasnik RS číslo 29/13)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Pravidlá o forme a obsahu žiadostí o mienku o opodstatnenosti prípravy rokovacieho postupu (vestník Službeni glasnik RS číslo 29/13</w:t>
      </w:r>
      <w:r w:rsidR="009E1872" w:rsidRPr="003605A1">
        <w:rPr>
          <w:noProof w:val="0"/>
          <w:sz w:val="22"/>
          <w:szCs w:val="22"/>
          <w:lang w:val="sk-SK"/>
        </w:rPr>
        <w:t xml:space="preserve">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forme a obsahu plánu obstaraní a správ o realizácii plánu obstaraní (vestník Službeni glasnik RS číslo 29/13</w:t>
      </w:r>
      <w:r w:rsidR="009E1872" w:rsidRPr="003605A1">
        <w:rPr>
          <w:noProof w:val="0"/>
          <w:sz w:val="22"/>
          <w:szCs w:val="22"/>
          <w:lang w:val="sk-SK"/>
        </w:rPr>
        <w:t xml:space="preserve"> a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forme a obsahu úverovej žiadosti a forme a obsahu dokumentácie o úverovej spôsobilosti objednávateľa (vestník Službeni glasnik RS číslo </w:t>
      </w:r>
      <w:r w:rsidR="009E1872" w:rsidRPr="003605A1">
        <w:rPr>
          <w:noProof w:val="0"/>
          <w:sz w:val="22"/>
          <w:szCs w:val="22"/>
          <w:lang w:val="sk-SK"/>
        </w:rPr>
        <w:t>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spôsobe preukazovania splnenia podmienok, že ponúknuté statky sú domáceho pôvodu (vestník Službeni glasnik RS číslo 33/2013)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 (vestník Službeni glasnik RS číslo 33/2013)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podmienkach, spôsobe a postupe vydávania osvedčenia o domácom pôvode statkov a postupov verejného obstarania (vestník Službeni glasnik RS číslo 48/2013)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obsahu registrov </w:t>
      </w:r>
      <w:r w:rsidR="009E1872" w:rsidRPr="003605A1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3605A1">
        <w:rPr>
          <w:noProof w:val="0"/>
          <w:sz w:val="22"/>
          <w:szCs w:val="22"/>
          <w:lang w:val="sk-SK"/>
        </w:rPr>
        <w:t xml:space="preserve">(vestník Službeni glasnik RS číslo číslo </w:t>
      </w:r>
      <w:r w:rsidR="009E1872" w:rsidRPr="003605A1">
        <w:rPr>
          <w:noProof w:val="0"/>
          <w:sz w:val="22"/>
          <w:szCs w:val="22"/>
          <w:lang w:val="sk-SK"/>
        </w:rPr>
        <w:t>75</w:t>
      </w:r>
      <w:r w:rsidRPr="003605A1">
        <w:rPr>
          <w:noProof w:val="0"/>
          <w:sz w:val="22"/>
          <w:szCs w:val="22"/>
          <w:lang w:val="sk-SK"/>
        </w:rPr>
        <w:t>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obsahu aktov, ktorými sa bližšie upravuje postup verejného obstarania u objednávateľa  (vestník Službeni glasnik RS číslo </w:t>
      </w:r>
      <w:r w:rsidR="009E1872" w:rsidRPr="003605A1">
        <w:rPr>
          <w:noProof w:val="0"/>
          <w:sz w:val="22"/>
          <w:szCs w:val="22"/>
          <w:lang w:val="sk-SK"/>
        </w:rPr>
        <w:t>83</w:t>
      </w:r>
      <w:r w:rsidRPr="003605A1">
        <w:rPr>
          <w:noProof w:val="0"/>
          <w:sz w:val="22"/>
          <w:szCs w:val="22"/>
          <w:lang w:val="sk-SK"/>
        </w:rPr>
        <w:t>/201</w:t>
      </w:r>
      <w:r w:rsidR="009E1872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</w:t>
      </w:r>
      <w:r w:rsidR="009E1872" w:rsidRPr="003605A1">
        <w:rPr>
          <w:noProof w:val="0"/>
          <w:sz w:val="22"/>
          <w:szCs w:val="22"/>
          <w:lang w:val="sk-SK"/>
        </w:rPr>
        <w:t xml:space="preserve"> predmete, </w:t>
      </w:r>
      <w:r w:rsidRPr="003605A1">
        <w:rPr>
          <w:noProof w:val="0"/>
          <w:sz w:val="22"/>
          <w:szCs w:val="22"/>
          <w:lang w:val="sk-SK"/>
        </w:rPr>
        <w:t>podmienkach a</w:t>
      </w:r>
      <w:r w:rsidR="009E1872" w:rsidRPr="003605A1">
        <w:rPr>
          <w:noProof w:val="0"/>
          <w:sz w:val="22"/>
          <w:szCs w:val="22"/>
          <w:lang w:val="sk-SK"/>
        </w:rPr>
        <w:t xml:space="preserve"> spôsobe plánovania ústredného </w:t>
      </w:r>
      <w:r w:rsidRPr="003605A1">
        <w:rPr>
          <w:noProof w:val="0"/>
          <w:sz w:val="22"/>
          <w:szCs w:val="22"/>
          <w:lang w:val="sk-SK"/>
        </w:rPr>
        <w:t xml:space="preserve">verejného obstarania Správou spoločných úkonov republikových orgánov a o ustaľovaní zoznamu predmetov verejného obstarania (vestník Službeni glasnik RS číslo </w:t>
      </w:r>
      <w:r w:rsidR="000372CD" w:rsidRPr="003605A1">
        <w:rPr>
          <w:noProof w:val="0"/>
          <w:sz w:val="22"/>
          <w:szCs w:val="22"/>
          <w:lang w:val="sk-SK"/>
        </w:rPr>
        <w:t>93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výške úhrady za uverejňovanie oznamu o verejnom obstaraní na portáli úradných vestníkov Srbskej republiky a v databáze predpisov</w:t>
      </w:r>
      <w:r w:rsidR="000372CD" w:rsidRPr="003605A1">
        <w:rPr>
          <w:noProof w:val="0"/>
          <w:sz w:val="22"/>
          <w:szCs w:val="22"/>
          <w:lang w:val="sk-SK"/>
        </w:rPr>
        <w:t xml:space="preserve"> v roku 2016</w:t>
      </w:r>
      <w:r w:rsidRPr="003605A1">
        <w:rPr>
          <w:noProof w:val="0"/>
          <w:sz w:val="22"/>
          <w:szCs w:val="22"/>
          <w:lang w:val="sk-SK"/>
        </w:rPr>
        <w:t xml:space="preserve"> (vestník Službeni glasnik RS číslo </w:t>
      </w:r>
      <w:r w:rsidR="000372CD" w:rsidRPr="003605A1">
        <w:rPr>
          <w:noProof w:val="0"/>
          <w:sz w:val="22"/>
          <w:szCs w:val="22"/>
          <w:lang w:val="sk-SK"/>
        </w:rPr>
        <w:t>88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ustaľovaní zoznamu objednávateľov, pre potreby ktorých Správa spoločných úkonov republikových orgánov uskutočňuje centralizované verejné obstarania (vestník Službeni glasnik RS číslo 1</w:t>
      </w:r>
      <w:r w:rsidR="000372CD" w:rsidRPr="003605A1">
        <w:rPr>
          <w:noProof w:val="0"/>
          <w:sz w:val="22"/>
          <w:szCs w:val="22"/>
          <w:lang w:val="sk-SK"/>
        </w:rPr>
        <w:t>2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uznesenia o spoločnom uskutočnení postupu verejného obstarania (vestník Službeni glasnik RS číslo</w:t>
      </w:r>
      <w:r w:rsidR="000372CD" w:rsidRPr="003605A1">
        <w:rPr>
          <w:noProof w:val="0"/>
          <w:sz w:val="22"/>
          <w:szCs w:val="22"/>
          <w:lang w:val="sk-SK"/>
        </w:rPr>
        <w:t xml:space="preserve"> 83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45. Vyhláška o ustálení všeobecného slovníka obstarania (vestník Službeni glasnik RS číslo 56/2014)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Rokovací poriadok republikovej komisie pre ochranu práv v konaniach verejného obstarania (vestník Službeni glasnik RS číslo14/2011)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  (vestník Službeni glasnik RS číslo 77/2014</w:t>
      </w:r>
      <w:r w:rsidR="000372CD" w:rsidRPr="003605A1">
        <w:rPr>
          <w:noProof w:val="0"/>
          <w:sz w:val="22"/>
          <w:szCs w:val="22"/>
          <w:lang w:val="sk-SK"/>
        </w:rPr>
        <w:t xml:space="preserve">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bližšej úprave postupu verejného obstarania v Správe spoločných úkonov pokrajinských orgánov číslo: 109-404-72/2014 z </w:t>
      </w:r>
      <w:r w:rsidR="000372CD" w:rsidRPr="003605A1">
        <w:rPr>
          <w:noProof w:val="0"/>
          <w:sz w:val="22"/>
          <w:szCs w:val="22"/>
          <w:lang w:val="sk-SK"/>
        </w:rPr>
        <w:t>26</w:t>
      </w:r>
      <w:r w:rsidRPr="003605A1">
        <w:rPr>
          <w:noProof w:val="0"/>
          <w:sz w:val="22"/>
          <w:szCs w:val="22"/>
          <w:lang w:val="sk-SK"/>
        </w:rPr>
        <w:t>.</w:t>
      </w:r>
      <w:r w:rsidR="000372CD" w:rsidRPr="003605A1">
        <w:rPr>
          <w:noProof w:val="0"/>
          <w:sz w:val="22"/>
          <w:szCs w:val="22"/>
          <w:lang w:val="sk-SK"/>
        </w:rPr>
        <w:t>2</w:t>
      </w:r>
      <w:r w:rsidRPr="003605A1">
        <w:rPr>
          <w:noProof w:val="0"/>
          <w:sz w:val="22"/>
          <w:szCs w:val="22"/>
          <w:lang w:val="sk-SK"/>
        </w:rPr>
        <w:t>.201</w:t>
      </w:r>
      <w:r w:rsidR="000372CD" w:rsidRPr="003605A1">
        <w:rPr>
          <w:noProof w:val="0"/>
          <w:sz w:val="22"/>
          <w:szCs w:val="22"/>
          <w:lang w:val="sk-SK"/>
        </w:rPr>
        <w:t>6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evidenciách v oblasti bezpečnosti a zdravia pri práci (vestník Službeni glasnik RS číslo 62/07)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 (vestník Službeni glasnik RS číslo 72/06 a 84/06 - opr.)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Osobitné uzancie o stavaní (vestník Službeni list SRJ číslo18/77)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spôsobe platenia určitých príjmov rozpočtu Autonómnej pokrajiny Vojvodiny  (Úradný vestník APV číslo12/03 a 15/05)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práci trezoru AP Vojvodiny (Úradný vestník APV číslo 18/02, 4/03, 16/03 a 25/04)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Vyhláška o rozpočtovom účtovníctve (vestník Službeni glasnik RS číslo 125/2003 a 12/2006)</w:t>
      </w:r>
    </w:p>
    <w:p w:rsidR="00796268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3605A1">
        <w:rPr>
          <w:noProof w:val="0"/>
          <w:sz w:val="22"/>
          <w:szCs w:val="22"/>
          <w:lang w:val="sk-SK"/>
        </w:rPr>
        <w:t xml:space="preserve"> 404-289/2014</w:t>
      </w:r>
      <w:r w:rsidRPr="003605A1">
        <w:rPr>
          <w:noProof w:val="0"/>
          <w:sz w:val="22"/>
          <w:szCs w:val="22"/>
          <w:lang w:val="sk-SK"/>
        </w:rPr>
        <w:t xml:space="preserve"> z </w:t>
      </w:r>
      <w:r w:rsidR="001A31A2" w:rsidRPr="003605A1">
        <w:rPr>
          <w:noProof w:val="0"/>
          <w:sz w:val="22"/>
          <w:szCs w:val="22"/>
          <w:lang w:val="sk-SK"/>
        </w:rPr>
        <w:t>0</w:t>
      </w:r>
      <w:r w:rsidRPr="003605A1">
        <w:rPr>
          <w:noProof w:val="0"/>
          <w:sz w:val="22"/>
          <w:szCs w:val="22"/>
          <w:lang w:val="sk-SK"/>
        </w:rPr>
        <w:t>4.</w:t>
      </w:r>
      <w:r w:rsidR="001A31A2" w:rsidRPr="003605A1">
        <w:rPr>
          <w:noProof w:val="0"/>
          <w:sz w:val="22"/>
          <w:szCs w:val="22"/>
          <w:lang w:val="sk-SK"/>
        </w:rPr>
        <w:t>11</w:t>
      </w:r>
      <w:r w:rsidRPr="003605A1">
        <w:rPr>
          <w:noProof w:val="0"/>
          <w:sz w:val="22"/>
          <w:szCs w:val="22"/>
          <w:lang w:val="sk-SK"/>
        </w:rPr>
        <w:t>.201</w:t>
      </w:r>
      <w:r w:rsidR="001A31A2" w:rsidRPr="003605A1">
        <w:rPr>
          <w:noProof w:val="0"/>
          <w:sz w:val="22"/>
          <w:szCs w:val="22"/>
          <w:lang w:val="sk-SK"/>
        </w:rPr>
        <w:t>5</w:t>
      </w:r>
    </w:p>
    <w:p w:rsidR="005145DC" w:rsidRPr="003605A1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Pravidlách o organizácii rozpočtového účtovníctva a účtovných politikách, číslo: 109-404-226/2014-03 z 20.11.2014.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 109-404-2</w:t>
      </w:r>
      <w:r w:rsidR="001A31A2" w:rsidRPr="003605A1">
        <w:rPr>
          <w:noProof w:val="0"/>
          <w:sz w:val="22"/>
          <w:szCs w:val="22"/>
          <w:lang w:val="sk-SK"/>
        </w:rPr>
        <w:t>90</w:t>
      </w:r>
      <w:r w:rsidRPr="003605A1">
        <w:rPr>
          <w:noProof w:val="0"/>
          <w:sz w:val="22"/>
          <w:szCs w:val="22"/>
          <w:lang w:val="sk-SK"/>
        </w:rPr>
        <w:t>/201</w:t>
      </w:r>
      <w:r w:rsidR="001A31A2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z </w:t>
      </w:r>
      <w:r w:rsidR="005145DC" w:rsidRPr="003605A1">
        <w:rPr>
          <w:noProof w:val="0"/>
          <w:sz w:val="22"/>
          <w:szCs w:val="22"/>
          <w:lang w:val="sk-SK"/>
        </w:rPr>
        <w:t>0</w:t>
      </w:r>
      <w:r w:rsidR="001A31A2" w:rsidRPr="003605A1"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>.11.201</w:t>
      </w:r>
      <w:r w:rsidR="001A31A2" w:rsidRPr="003605A1">
        <w:rPr>
          <w:noProof w:val="0"/>
          <w:sz w:val="22"/>
          <w:szCs w:val="22"/>
          <w:lang w:val="sk-SK"/>
        </w:rPr>
        <w:t>5</w:t>
      </w:r>
      <w:r w:rsidR="005145DC" w:rsidRPr="003605A1">
        <w:rPr>
          <w:noProof w:val="0"/>
          <w:sz w:val="22"/>
          <w:szCs w:val="22"/>
          <w:lang w:val="sk-SK"/>
        </w:rPr>
        <w:t>.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 109-031-35/2014-02 z 12. 03. 2014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spôsobe realizácie spoločenských udalostí a stretnutí 109-09-9/2014-04 z 9. júla 2014</w:t>
      </w:r>
    </w:p>
    <w:p w:rsidR="00F66209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na použitie počitačov v sieťovom prostredí (Úradný vestník APV číslo 28/2014)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kódexe správania v pokrajinských orgánoch (Úradný vestník APV číslo 9/2013)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o posudzovaní a napredovaní zamestnancov (Úradný vestník APV číslo 2/2013)</w:t>
      </w:r>
    </w:p>
    <w:p w:rsidR="00F66209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podmienkach a spôsobe používania služobných vozidiel (Úradný vestník APV číslo 23/2011, 1/2012-opr., 21/2013 a 4/2015)</w:t>
      </w:r>
    </w:p>
    <w:p w:rsidR="00DB13E4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kontrole spotreby paliva v služobných vozidlách (Úradný vestník APV číslo 8/2012)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vnútornom poriadku v budove Vlády APV a používaní parkovacieho priestoru 031-176/2011 zo 06.12.2011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podmienkach, spôsobe používania a obstaraní mobilných telefónov na služobné potreby 345-5/2014 z 05.02. 2014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Zákon o platoch v štátnych orgánoch a verejných službách (vestník Službeni glasnik RS číslo 34/01, 62/06 - i. zákon, 116/08 - i. zákon, 92/11, 99/11 - i. zákon, 10/13, 55/13 a 99/14)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о postupe obstarania súhlasu pre nové zamestnávanie a  dodatočné pracovné angažovanie u užívateľa verejných prostriedkov (Službeni glasnik RS č. 113/2013, 21/2014, 66/2014 a 118/2014</w:t>
      </w:r>
      <w:r w:rsidR="001A31A2" w:rsidRPr="003605A1">
        <w:rPr>
          <w:noProof w:val="0"/>
          <w:sz w:val="22"/>
          <w:szCs w:val="22"/>
          <w:lang w:val="sk-SK"/>
        </w:rPr>
        <w:t xml:space="preserve"> 59/2015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dočasnom upravení základne na výpočet mzdy, resp. zárobku a iných odmien u užívateľa verejných prostriedkov (Službeni glasnik Rs číslo 116/2014)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о užívaní, údržbe a riadení nehnuteľnými vecami vo verejnom vlastníctve APV (Úradný vestník APV číslo 43/2014)</w:t>
      </w:r>
    </w:p>
    <w:p w:rsidR="00F26EF0" w:rsidRPr="003605A1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3605A1">
        <w:rPr>
          <w:b/>
          <w:sz w:val="22"/>
          <w:szCs w:val="22"/>
          <w:lang w:val="sk-SK"/>
        </w:rPr>
        <w:t xml:space="preserve"> </w:t>
      </w:r>
      <w:r w:rsidRPr="003605A1">
        <w:rPr>
          <w:sz w:val="22"/>
          <w:szCs w:val="22"/>
          <w:lang w:val="sk-SK"/>
        </w:rPr>
        <w:t>(„Úradný vestník АPV“ číslo 49/2014, 51/2014 a 3/2015</w:t>
      </w:r>
      <w:r w:rsidR="001A31A2" w:rsidRPr="003605A1">
        <w:rPr>
          <w:sz w:val="22"/>
          <w:szCs w:val="22"/>
          <w:lang w:val="sk-SK"/>
        </w:rPr>
        <w:t xml:space="preserve"> 48/2015</w:t>
      </w:r>
      <w:r w:rsidRPr="003605A1">
        <w:rPr>
          <w:sz w:val="22"/>
          <w:szCs w:val="22"/>
          <w:lang w:val="sk-SK"/>
        </w:rPr>
        <w:t>)</w:t>
      </w:r>
    </w:p>
    <w:p w:rsidR="0032128B" w:rsidRPr="003605A1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Kolektívna zmluva pre orgány Autonómnej pokrajiny Vojvodiny (Úradný vestník APV číslo 8/2015</w:t>
      </w:r>
      <w:r w:rsidR="001A31A2" w:rsidRPr="003605A1">
        <w:rPr>
          <w:sz w:val="22"/>
          <w:szCs w:val="22"/>
          <w:lang w:val="sk-SK"/>
        </w:rPr>
        <w:t xml:space="preserve"> 46/2015</w:t>
      </w:r>
      <w:r w:rsidRPr="003605A1">
        <w:rPr>
          <w:sz w:val="22"/>
          <w:szCs w:val="22"/>
          <w:lang w:val="sk-SK"/>
        </w:rPr>
        <w:t>)</w:t>
      </w:r>
    </w:p>
    <w:p w:rsidR="00054301" w:rsidRPr="003605A1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Osobitná kolektívna zmluva pre štátne orgány (vestník Službeni glasnik RS číslo 25/2015 a 50/2015)</w:t>
      </w:r>
    </w:p>
    <w:p w:rsidR="00073C60" w:rsidRPr="003605A1" w:rsidRDefault="00073C60" w:rsidP="00951A6B">
      <w:pPr>
        <w:ind w:left="1287"/>
        <w:jc w:val="left"/>
        <w:rPr>
          <w:sz w:val="22"/>
          <w:szCs w:val="22"/>
          <w:u w:val="single"/>
          <w:lang w:val="sk-SK"/>
        </w:rPr>
      </w:pPr>
    </w:p>
    <w:p w:rsidR="00073C60" w:rsidRPr="003605A1" w:rsidRDefault="00073C60" w:rsidP="00073C60">
      <w:pPr>
        <w:jc w:val="left"/>
        <w:rPr>
          <w:sz w:val="22"/>
          <w:szCs w:val="22"/>
          <w:lang w:val="sk-SK"/>
        </w:rPr>
        <w:sectPr w:rsidR="00073C60" w:rsidRPr="003605A1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3605A1" w:rsidRDefault="003C6688" w:rsidP="00D00DB6">
      <w:pPr>
        <w:pStyle w:val="StyleHeading1Naslov111ptUnderlineLeft63mm1"/>
        <w:rPr>
          <w:lang w:val="sk-SK" w:eastAsia="sr-Cyrl-RS"/>
        </w:rPr>
      </w:pPr>
      <w:bookmarkStart w:id="21" w:name="_Toc7078775"/>
      <w:r w:rsidRPr="003605A1">
        <w:rPr>
          <w:lang w:val="sk-SK" w:eastAsia="sr-Cyrl-RS"/>
        </w:rPr>
        <w:lastRenderedPageBreak/>
        <w:t xml:space="preserve">KAPITOLA 10 SLUŽBY ORGÁNU </w:t>
      </w:r>
      <w:r w:rsidR="006B780C" w:rsidRPr="003605A1">
        <w:rPr>
          <w:lang w:val="sk-SK" w:eastAsia="sr-Cyrl-RS"/>
        </w:rPr>
        <w:t xml:space="preserve">POSKYTOVANÉ </w:t>
      </w:r>
      <w:r w:rsidRPr="003605A1">
        <w:rPr>
          <w:lang w:val="sk-SK" w:eastAsia="sr-Cyrl-RS"/>
        </w:rPr>
        <w:t>ZÁUJEMCOM</w:t>
      </w:r>
      <w:bookmarkEnd w:id="21"/>
    </w:p>
    <w:p w:rsidR="00A438D0" w:rsidRPr="003605A1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84372" w:rsidRPr="003605A1" w:rsidRDefault="003C6688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nemá vo svojej príslušnosti priamo poskytovať služby záujemcom, fyzickým a právnickým osobám,</w:t>
      </w:r>
      <w:r w:rsidR="006660B0" w:rsidRPr="003605A1">
        <w:rPr>
          <w:bCs w:val="0"/>
          <w:noProof w:val="0"/>
          <w:sz w:val="22"/>
          <w:szCs w:val="22"/>
          <w:lang w:val="sk-SK"/>
        </w:rPr>
        <w:t xml:space="preserve"> lebo bola zriadená z dôvodu poskytovania určitých služieb pokrajinským orgánom</w:t>
      </w:r>
      <w:r w:rsidR="00084372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1B7D9D" w:rsidRPr="003605A1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6660B0" w:rsidP="00D00DB6">
      <w:pPr>
        <w:pStyle w:val="StyleHeading1Naslov111ptUnderlineLeft63mm1"/>
        <w:rPr>
          <w:lang w:val="sk-SK" w:eastAsia="sr-Cyrl-RS"/>
        </w:rPr>
      </w:pPr>
      <w:bookmarkStart w:id="22" w:name="_Toc7078776"/>
      <w:r w:rsidRPr="003605A1">
        <w:rPr>
          <w:lang w:val="sk-SK" w:eastAsia="sr-Cyrl-RS"/>
        </w:rPr>
        <w:t>KAPITOLA 1</w:t>
      </w:r>
      <w:r w:rsidR="00E84D1D" w:rsidRPr="003605A1">
        <w:rPr>
          <w:lang w:val="sk-SK" w:eastAsia="sr-Cyrl-RS"/>
        </w:rPr>
        <w:t>1</w:t>
      </w:r>
      <w:r w:rsidRPr="003605A1">
        <w:rPr>
          <w:lang w:val="sk-SK" w:eastAsia="sr-Cyrl-RS"/>
        </w:rPr>
        <w:t xml:space="preserve"> POSTUP POSKYTOVANIA SLUŽIEB</w:t>
      </w:r>
      <w:bookmarkEnd w:id="22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6660B0" w:rsidP="00FA3F5E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</w:t>
      </w:r>
      <w:r w:rsidR="00FA3F5E" w:rsidRPr="003605A1">
        <w:rPr>
          <w:bCs w:val="0"/>
          <w:noProof w:val="0"/>
          <w:sz w:val="22"/>
          <w:szCs w:val="22"/>
          <w:lang w:val="sk-SK"/>
        </w:rPr>
        <w:t>.</w:t>
      </w:r>
    </w:p>
    <w:p w:rsidR="001B7D9D" w:rsidRPr="003605A1" w:rsidRDefault="001B7D9D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A438D0" w:rsidRPr="003605A1" w:rsidRDefault="006660B0" w:rsidP="00D00DB6">
      <w:pPr>
        <w:pStyle w:val="StyleHeading1Naslov111ptUnderlineLeft63mm1"/>
        <w:rPr>
          <w:lang w:val="sk-SK" w:eastAsia="sr-Cyrl-RS"/>
        </w:rPr>
      </w:pPr>
      <w:bookmarkStart w:id="23" w:name="_Toc7078777"/>
      <w:r w:rsidRPr="003605A1">
        <w:rPr>
          <w:lang w:val="sk-SK" w:eastAsia="sr-Cyrl-RS"/>
        </w:rPr>
        <w:t>KAPITOLA 12 PREHĽAD ÚDAJOV O POSKYTNUTÝCH SLUŽBÁCH</w:t>
      </w:r>
      <w:bookmarkEnd w:id="23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660B0" w:rsidRPr="003605A1" w:rsidRDefault="006660B0" w:rsidP="006660B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7F394F" w:rsidRPr="003605A1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577E88" w:rsidRPr="003605A1" w:rsidRDefault="00577E88" w:rsidP="00577E88">
      <w:pPr>
        <w:pStyle w:val="StyleHeading1Naslov111ptUnderlineLeft63mm1"/>
        <w:rPr>
          <w:lang w:val="sk-SK" w:eastAsia="sr-Cyrl-RS"/>
        </w:rPr>
      </w:pPr>
      <w:bookmarkStart w:id="24" w:name="_Toc283805240"/>
      <w:bookmarkStart w:id="25" w:name="_Toc339975203"/>
      <w:bookmarkStart w:id="26" w:name="_Toc342392625"/>
      <w:bookmarkStart w:id="27" w:name="_Toc7078778"/>
      <w:r w:rsidRPr="003605A1">
        <w:rPr>
          <w:lang w:val="sk-SK" w:eastAsia="sr-Cyrl-RS"/>
        </w:rPr>
        <w:t xml:space="preserve">KAPITOLA 13. </w:t>
      </w:r>
      <w:bookmarkEnd w:id="24"/>
      <w:bookmarkEnd w:id="25"/>
      <w:bookmarkEnd w:id="26"/>
      <w:r w:rsidRPr="003605A1">
        <w:rPr>
          <w:lang w:val="sk-SK" w:eastAsia="sr-Cyrl-RS"/>
        </w:rPr>
        <w:t>ÚDAJE O PRÍJMOCH A VÝDAVKOCH</w:t>
      </w:r>
      <w:bookmarkEnd w:id="27"/>
    </w:p>
    <w:p w:rsidR="00577E88" w:rsidRPr="003605A1" w:rsidRDefault="00577E88" w:rsidP="00577E88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6C2994" w:rsidRPr="003605A1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</w:t>
      </w:r>
      <w:r w:rsidR="005A18A0" w:rsidRPr="003605A1">
        <w:rPr>
          <w:noProof w:val="0"/>
          <w:sz w:val="22"/>
          <w:szCs w:val="22"/>
          <w:lang w:val="sk-SK"/>
        </w:rPr>
        <w:t>ých</w:t>
      </w:r>
      <w:r w:rsidRPr="003605A1">
        <w:rPr>
          <w:noProof w:val="0"/>
          <w:sz w:val="22"/>
          <w:szCs w:val="22"/>
          <w:lang w:val="sk-SK"/>
        </w:rPr>
        <w:t xml:space="preserve"> úkon</w:t>
      </w:r>
      <w:r w:rsidR="005A18A0" w:rsidRPr="003605A1">
        <w:rPr>
          <w:noProof w:val="0"/>
          <w:sz w:val="22"/>
          <w:szCs w:val="22"/>
          <w:lang w:val="sk-SK"/>
        </w:rPr>
        <w:t>ov</w:t>
      </w:r>
      <w:r w:rsidRPr="003605A1">
        <w:rPr>
          <w:noProof w:val="0"/>
          <w:sz w:val="22"/>
          <w:szCs w:val="22"/>
          <w:lang w:val="sk-SK"/>
        </w:rPr>
        <w:t xml:space="preserve">  pokrajinských orgánov na rok 201</w:t>
      </w:r>
      <w:r w:rsidR="009740AC"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="009740AC" w:rsidRPr="009740AC">
        <w:rPr>
          <w:noProof w:val="0"/>
          <w:sz w:val="22"/>
          <w:szCs w:val="22"/>
          <w:lang w:val="sk-SK"/>
        </w:rPr>
        <w:t xml:space="preserve">867.618.191,68 </w:t>
      </w:r>
      <w:r w:rsidR="00F4410D"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</w:t>
      </w:r>
      <w:r w:rsidR="005A18A0" w:rsidRPr="003605A1">
        <w:rPr>
          <w:noProof w:val="0"/>
          <w:sz w:val="22"/>
          <w:szCs w:val="22"/>
          <w:lang w:val="sk-SK"/>
        </w:rPr>
        <w:t xml:space="preserve">1 </w:t>
      </w:r>
      <w:r w:rsidRPr="003605A1">
        <w:rPr>
          <w:noProof w:val="0"/>
          <w:sz w:val="22"/>
          <w:szCs w:val="22"/>
          <w:lang w:val="sk-SK"/>
        </w:rPr>
        <w:t>Pokrajinského parlamentného uznesenia o rozpočte Autonómnej pokrajiny Vojvodiny na rok 201</w:t>
      </w:r>
      <w:r w:rsidR="009740AC"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="009740AC"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 w:rsidR="009740AC">
        <w:rPr>
          <w:noProof w:val="0"/>
          <w:sz w:val="22"/>
          <w:szCs w:val="22"/>
          <w:lang w:val="sk-SK"/>
        </w:rPr>
        <w:t>a</w:t>
      </w:r>
      <w:r w:rsidR="009740AC"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 w:rsidR="009740AC">
        <w:rPr>
          <w:noProof w:val="0"/>
          <w:sz w:val="22"/>
          <w:szCs w:val="22"/>
          <w:lang w:val="sk-SK"/>
        </w:rPr>
        <w:t>Rozhodnutím</w:t>
      </w:r>
      <w:r w:rsidR="005A18A0"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="005A18A0" w:rsidRPr="003605A1">
        <w:rPr>
          <w:sz w:val="22"/>
          <w:szCs w:val="22"/>
          <w:lang w:val="sk-SK"/>
        </w:rPr>
        <w:t>401-928/201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-</w:t>
      </w:r>
      <w:r w:rsidR="009740AC">
        <w:rPr>
          <w:sz w:val="22"/>
          <w:szCs w:val="22"/>
          <w:lang w:val="sk-SK"/>
        </w:rPr>
        <w:t>50</w:t>
      </w:r>
      <w:r w:rsidR="005A18A0" w:rsidRPr="003605A1">
        <w:rPr>
          <w:sz w:val="22"/>
          <w:szCs w:val="22"/>
          <w:lang w:val="sk-SK"/>
        </w:rPr>
        <w:t xml:space="preserve">, z </w:t>
      </w:r>
      <w:r w:rsidR="009740AC">
        <w:rPr>
          <w:sz w:val="22"/>
          <w:szCs w:val="22"/>
          <w:lang w:val="sk-SK"/>
        </w:rPr>
        <w:t>01</w:t>
      </w:r>
      <w:r w:rsidR="005A18A0" w:rsidRPr="003605A1">
        <w:rPr>
          <w:sz w:val="22"/>
          <w:szCs w:val="22"/>
          <w:lang w:val="sk-SK"/>
        </w:rPr>
        <w:t>.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.201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.</w:t>
      </w:r>
      <w:r w:rsidR="009740AC" w:rsidRPr="009740AC">
        <w:t xml:space="preserve"> </w:t>
      </w:r>
      <w:r w:rsidR="00D970E5">
        <w:rPr>
          <w:lang w:val="sk-SK"/>
        </w:rPr>
        <w:t xml:space="preserve">Rozhodnutím o prevedení prostriedkov do bežnej roozpočtovej rezervy </w:t>
      </w:r>
      <w:r w:rsidR="00D970E5" w:rsidRPr="00D970E5">
        <w:rPr>
          <w:lang w:val="sk-SK"/>
        </w:rPr>
        <w:t>číslo</w:t>
      </w:r>
      <w:r w:rsidR="009740AC" w:rsidRPr="00D970E5">
        <w:rPr>
          <w:sz w:val="22"/>
          <w:szCs w:val="22"/>
          <w:lang w:val="sk-SK"/>
        </w:rPr>
        <w:t xml:space="preserve">: 401-1187/2018-7, </w:t>
      </w:r>
      <w:r w:rsidR="00D970E5" w:rsidRPr="00D970E5">
        <w:rPr>
          <w:sz w:val="22"/>
          <w:szCs w:val="22"/>
          <w:lang w:val="sk-SK"/>
        </w:rPr>
        <w:t>z</w:t>
      </w:r>
      <w:r w:rsidR="009740AC" w:rsidRPr="00D970E5">
        <w:rPr>
          <w:sz w:val="22"/>
          <w:szCs w:val="22"/>
          <w:lang w:val="sk-SK"/>
        </w:rPr>
        <w:t xml:space="preserve"> 26. </w:t>
      </w:r>
      <w:r w:rsidR="00D970E5" w:rsidRPr="00D970E5">
        <w:rPr>
          <w:sz w:val="22"/>
          <w:szCs w:val="22"/>
          <w:lang w:val="sk-SK"/>
        </w:rPr>
        <w:t>septembra</w:t>
      </w:r>
      <w:r w:rsidR="009740AC" w:rsidRPr="00D970E5">
        <w:rPr>
          <w:sz w:val="22"/>
          <w:szCs w:val="22"/>
          <w:lang w:val="sk-SK"/>
        </w:rPr>
        <w:t xml:space="preserve"> 2018. </w:t>
      </w:r>
      <w:r w:rsidR="00D970E5" w:rsidRPr="00D970E5">
        <w:rPr>
          <w:sz w:val="22"/>
          <w:szCs w:val="22"/>
          <w:lang w:val="sk-SK"/>
        </w:rPr>
        <w:t>a Rozhodnutím o použití prostriedkov bežnej rozpočtovej rezervy číslo</w:t>
      </w:r>
      <w:r w:rsidR="009740AC" w:rsidRPr="00D970E5">
        <w:rPr>
          <w:sz w:val="22"/>
          <w:szCs w:val="22"/>
          <w:lang w:val="sk-SK"/>
        </w:rPr>
        <w:t xml:space="preserve">: 401-94/2018-80, </w:t>
      </w:r>
      <w:r w:rsidR="00D970E5" w:rsidRPr="00D970E5">
        <w:rPr>
          <w:sz w:val="22"/>
          <w:szCs w:val="22"/>
          <w:lang w:val="sk-SK"/>
        </w:rPr>
        <w:t>z</w:t>
      </w:r>
      <w:r w:rsidR="009740AC" w:rsidRPr="00D970E5">
        <w:rPr>
          <w:sz w:val="22"/>
          <w:szCs w:val="22"/>
          <w:lang w:val="sk-SK"/>
        </w:rPr>
        <w:t xml:space="preserve"> 18. </w:t>
      </w:r>
      <w:r w:rsidR="00D970E5" w:rsidRPr="00D970E5">
        <w:rPr>
          <w:sz w:val="22"/>
          <w:szCs w:val="22"/>
          <w:lang w:val="sk-SK"/>
        </w:rPr>
        <w:t>októbra</w:t>
      </w:r>
      <w:r w:rsidR="009740AC" w:rsidRPr="00D970E5">
        <w:rPr>
          <w:sz w:val="22"/>
          <w:szCs w:val="22"/>
          <w:lang w:val="sk-SK"/>
        </w:rPr>
        <w:t xml:space="preserve"> 2018.</w:t>
      </w:r>
    </w:p>
    <w:p w:rsidR="00B42FC6" w:rsidRPr="00D970E5" w:rsidRDefault="006C2994" w:rsidP="00B42FC6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9740AC"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</w:t>
      </w:r>
      <w:r w:rsidR="005A18A0" w:rsidRPr="003605A1">
        <w:rPr>
          <w:noProof w:val="0"/>
          <w:sz w:val="22"/>
          <w:szCs w:val="22"/>
          <w:lang w:val="sk-SK"/>
        </w:rPr>
        <w:t>7</w:t>
      </w:r>
      <w:r w:rsidRPr="003605A1">
        <w:rPr>
          <w:noProof w:val="0"/>
          <w:sz w:val="22"/>
          <w:szCs w:val="22"/>
          <w:lang w:val="sk-SK"/>
        </w:rPr>
        <w:t xml:space="preserve">, v celkovej sume  </w:t>
      </w:r>
      <w:r w:rsidR="009740AC" w:rsidRPr="009740AC">
        <w:rPr>
          <w:noProof w:val="0"/>
          <w:sz w:val="22"/>
          <w:szCs w:val="22"/>
          <w:lang w:val="sk-SK"/>
        </w:rPr>
        <w:t xml:space="preserve">500.627.344,79 </w:t>
      </w:r>
      <w:r w:rsidR="00F4410D"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6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 w:rsidR="00D970E5"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="00D970E5" w:rsidRPr="00D970E5">
        <w:rPr>
          <w:noProof w:val="0"/>
          <w:sz w:val="22"/>
          <w:szCs w:val="22"/>
          <w:lang w:val="sk-SK"/>
        </w:rPr>
        <w:t>období od</w:t>
      </w:r>
      <w:r w:rsidR="009740AC" w:rsidRPr="00D970E5">
        <w:rPr>
          <w:noProof w:val="0"/>
          <w:sz w:val="22"/>
          <w:szCs w:val="22"/>
          <w:lang w:val="sk-SK"/>
        </w:rPr>
        <w:t xml:space="preserve"> 01.01.- 30.09. 2018. (</w:t>
      </w:r>
      <w:r w:rsidR="00D970E5" w:rsidRPr="00D970E5">
        <w:rPr>
          <w:noProof w:val="0"/>
          <w:sz w:val="22"/>
          <w:szCs w:val="22"/>
          <w:lang w:val="sk-SK"/>
        </w:rPr>
        <w:t>Správa sa nachádza v sektore verejných obstarávaní a hmotno –finančých úkonov</w:t>
      </w:r>
      <w:r w:rsidR="009740AC" w:rsidRPr="00D970E5">
        <w:rPr>
          <w:noProof w:val="0"/>
          <w:sz w:val="22"/>
          <w:szCs w:val="22"/>
          <w:lang w:val="sk-SK"/>
        </w:rPr>
        <w:t>).</w:t>
      </w:r>
    </w:p>
    <w:p w:rsidR="00877625" w:rsidRPr="003605A1" w:rsidRDefault="00877625" w:rsidP="00877625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Pr="003605A1">
        <w:rPr>
          <w:noProof w:val="0"/>
          <w:sz w:val="22"/>
          <w:szCs w:val="22"/>
          <w:lang w:val="sk-SK"/>
        </w:rPr>
        <w:t xml:space="preserve"> pokrajinských orgánov za rok 2018 v celkovej</w:t>
      </w:r>
      <w:r w:rsidR="00F4410D">
        <w:rPr>
          <w:noProof w:val="0"/>
          <w:sz w:val="22"/>
          <w:szCs w:val="22"/>
          <w:lang w:val="sk-SK"/>
        </w:rPr>
        <w:t xml:space="preserve"> sume </w:t>
      </w:r>
      <w:r w:rsidR="009740AC" w:rsidRPr="009740AC">
        <w:rPr>
          <w:noProof w:val="0"/>
          <w:sz w:val="22"/>
          <w:szCs w:val="22"/>
          <w:lang w:val="sk-SK"/>
        </w:rPr>
        <w:t xml:space="preserve">962.474.000,00 </w:t>
      </w:r>
      <w:r w:rsidR="00F4410D"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7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 w:rsidR="00C37087"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 w:rsidR="009740AC"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="009740AC"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/2018)</w:t>
      </w:r>
      <w:r w:rsidR="009740AC"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 w:rsidR="00C37087">
        <w:rPr>
          <w:sz w:val="22"/>
          <w:szCs w:val="22"/>
          <w:lang w:val="sk-SK"/>
        </w:rPr>
        <w:t xml:space="preserve">rozpočtovej rezervy číslo: </w:t>
      </w:r>
      <w:r w:rsidR="00FC24A6" w:rsidRPr="00FC24A6">
        <w:rPr>
          <w:sz w:val="22"/>
          <w:szCs w:val="22"/>
          <w:lang w:val="sk-SK"/>
        </w:rPr>
        <w:t>401-182/2019-1, од 23.01.2019</w:t>
      </w:r>
      <w:r w:rsidR="003B465C">
        <w:rPr>
          <w:lang w:val="sk-SK"/>
        </w:rPr>
        <w:t xml:space="preserve">, </w:t>
      </w:r>
      <w:r w:rsidR="00D970E5">
        <w:rPr>
          <w:lang w:val="sk-SK"/>
        </w:rPr>
        <w:t xml:space="preserve">Rozhodnutím o použití prostriedkov </w:t>
      </w:r>
      <w:r w:rsidR="00D970E5">
        <w:rPr>
          <w:sz w:val="22"/>
          <w:szCs w:val="22"/>
          <w:lang w:val="sk-SK"/>
        </w:rPr>
        <w:t xml:space="preserve">bežnej rozpočtovej rezervy </w:t>
      </w:r>
      <w:r w:rsidR="00D970E5" w:rsidRPr="00D970E5">
        <w:rPr>
          <w:sz w:val="22"/>
          <w:szCs w:val="22"/>
          <w:lang w:val="sk-SK"/>
        </w:rPr>
        <w:t>číslo</w:t>
      </w:r>
      <w:r w:rsidR="00FC24A6" w:rsidRPr="00D970E5">
        <w:rPr>
          <w:sz w:val="22"/>
          <w:szCs w:val="22"/>
          <w:lang w:val="sk-SK"/>
        </w:rPr>
        <w:t xml:space="preserve">: 401-182/2019-2,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30.01.2019, </w:t>
      </w:r>
      <w:r w:rsidR="00D970E5" w:rsidRPr="00D970E5">
        <w:rPr>
          <w:sz w:val="22"/>
          <w:szCs w:val="22"/>
          <w:lang w:val="sk-SK"/>
        </w:rPr>
        <w:t>Rozhodnutím o zmenách rozhodnutia  a používaní prostriedkov bežnej rzpičtovej rezervy číslo</w:t>
      </w:r>
      <w:r w:rsidR="00FC24A6" w:rsidRPr="00D970E5">
        <w:rPr>
          <w:sz w:val="22"/>
          <w:szCs w:val="22"/>
          <w:lang w:val="sk-SK"/>
        </w:rPr>
        <w:t xml:space="preserve">: 401-182/2019-2/1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06.03.2019, </w:t>
      </w:r>
      <w:r w:rsidR="00D970E5" w:rsidRPr="00D970E5">
        <w:rPr>
          <w:sz w:val="22"/>
          <w:szCs w:val="22"/>
          <w:lang w:val="sk-SK"/>
        </w:rPr>
        <w:t>Rozhodnutím o použítí prostriedkov bežnej rozpočtovej rezervy číslo</w:t>
      </w:r>
      <w:r w:rsidR="00FC24A6" w:rsidRPr="00D970E5">
        <w:rPr>
          <w:sz w:val="22"/>
          <w:szCs w:val="22"/>
          <w:lang w:val="sk-SK"/>
        </w:rPr>
        <w:t xml:space="preserve">: 401-182/2019-3,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05.02.2019 </w:t>
      </w:r>
      <w:r w:rsidR="00D970E5" w:rsidRPr="00D970E5">
        <w:rPr>
          <w:sz w:val="22"/>
          <w:szCs w:val="22"/>
          <w:lang w:val="sk-SK"/>
        </w:rPr>
        <w:t xml:space="preserve">a Rozhodnutím ipoužití prostriedkov bežnej rozpočtovej rezervy  číslo </w:t>
      </w:r>
      <w:r w:rsidR="00FC24A6" w:rsidRPr="00D970E5">
        <w:rPr>
          <w:sz w:val="22"/>
          <w:szCs w:val="22"/>
          <w:lang w:val="sk-SK"/>
        </w:rPr>
        <w:t xml:space="preserve">1-182/2019-10 </w:t>
      </w:r>
      <w:r w:rsidR="00D970E5" w:rsidRPr="00D970E5">
        <w:rPr>
          <w:sz w:val="22"/>
          <w:szCs w:val="22"/>
          <w:lang w:val="sk-SK"/>
        </w:rPr>
        <w:t>z 20.03.2019</w:t>
      </w:r>
      <w:r w:rsidR="00FC24A6" w:rsidRPr="00D970E5">
        <w:rPr>
          <w:sz w:val="22"/>
          <w:szCs w:val="22"/>
          <w:lang w:val="sk-SK"/>
        </w:rPr>
        <w:t>.</w:t>
      </w:r>
    </w:p>
    <w:p w:rsidR="00AF218F" w:rsidRPr="003605A1" w:rsidRDefault="00734D37" w:rsidP="00AF218F">
      <w:pPr>
        <w:ind w:firstLine="709"/>
        <w:rPr>
          <w:rFonts w:ascii="Arial" w:hAnsi="Arial"/>
          <w:lang w:val="sk-SK"/>
        </w:rPr>
      </w:pPr>
      <w:r w:rsidRPr="00D970E5">
        <w:rPr>
          <w:noProof w:val="0"/>
          <w:sz w:val="22"/>
          <w:szCs w:val="22"/>
          <w:lang w:val="sk-SK"/>
        </w:rPr>
        <w:t xml:space="preserve">Schválené </w:t>
      </w:r>
      <w:r w:rsidR="006C2994" w:rsidRPr="00D970E5">
        <w:rPr>
          <w:noProof w:val="0"/>
          <w:sz w:val="22"/>
          <w:szCs w:val="22"/>
          <w:lang w:val="sk-SK"/>
        </w:rPr>
        <w:t xml:space="preserve">trovy a výdavky </w:t>
      </w:r>
      <w:r w:rsidRPr="00D970E5">
        <w:rPr>
          <w:noProof w:val="0"/>
          <w:sz w:val="22"/>
          <w:szCs w:val="22"/>
          <w:lang w:val="sk-SK"/>
        </w:rPr>
        <w:t>S</w:t>
      </w:r>
      <w:r w:rsidR="006C2994" w:rsidRPr="00D970E5">
        <w:rPr>
          <w:noProof w:val="0"/>
          <w:sz w:val="22"/>
          <w:szCs w:val="22"/>
          <w:lang w:val="sk-SK"/>
        </w:rPr>
        <w:t xml:space="preserve">právy spoločných úkonov </w:t>
      </w:r>
      <w:r w:rsidR="00F4410D" w:rsidRPr="00D970E5">
        <w:rPr>
          <w:noProof w:val="0"/>
          <w:sz w:val="22"/>
          <w:szCs w:val="22"/>
          <w:lang w:val="sk-SK"/>
        </w:rPr>
        <w:t>pokrajins</w:t>
      </w:r>
      <w:r w:rsidRPr="00D970E5">
        <w:rPr>
          <w:noProof w:val="0"/>
          <w:sz w:val="22"/>
          <w:szCs w:val="22"/>
          <w:lang w:val="sk-SK"/>
        </w:rPr>
        <w:t>kých orgánov</w:t>
      </w:r>
      <w:r w:rsidR="000D0FD5" w:rsidRPr="00D970E5">
        <w:rPr>
          <w:noProof w:val="0"/>
          <w:sz w:val="22"/>
          <w:szCs w:val="22"/>
          <w:lang w:val="sk-SK"/>
        </w:rPr>
        <w:t xml:space="preserve"> </w:t>
      </w:r>
      <w:r w:rsidR="006C2994" w:rsidRPr="00D970E5">
        <w:rPr>
          <w:noProof w:val="0"/>
          <w:sz w:val="22"/>
          <w:szCs w:val="22"/>
          <w:lang w:val="sk-SK"/>
        </w:rPr>
        <w:t>v roku 201</w:t>
      </w:r>
      <w:r w:rsidR="003B465C" w:rsidRPr="00D970E5">
        <w:rPr>
          <w:noProof w:val="0"/>
          <w:sz w:val="22"/>
          <w:szCs w:val="22"/>
          <w:lang w:val="sk-SK"/>
        </w:rPr>
        <w:t>9</w:t>
      </w:r>
      <w:r w:rsidR="006C2994" w:rsidRPr="00D970E5">
        <w:rPr>
          <w:noProof w:val="0"/>
          <w:sz w:val="22"/>
          <w:szCs w:val="22"/>
          <w:lang w:val="sk-SK"/>
        </w:rPr>
        <w:t xml:space="preserve">, </w:t>
      </w:r>
      <w:r w:rsidR="00D970E5" w:rsidRPr="00D970E5">
        <w:rPr>
          <w:noProof w:val="0"/>
          <w:sz w:val="22"/>
          <w:szCs w:val="22"/>
          <w:lang w:val="sk-SK"/>
        </w:rPr>
        <w:t xml:space="preserve">zobrazené sú v správe o uskutočnení Finančnéh pllánu Správy spoločných úkonov pokrajinských orgánov </w:t>
      </w:r>
      <w:r w:rsidR="00FC24A6" w:rsidRPr="00D970E5">
        <w:rPr>
          <w:noProof w:val="0"/>
          <w:sz w:val="22"/>
          <w:szCs w:val="22"/>
          <w:lang w:val="sk-SK"/>
        </w:rPr>
        <w:t xml:space="preserve"> </w:t>
      </w:r>
      <w:r w:rsidR="00D970E5" w:rsidRPr="00D970E5">
        <w:rPr>
          <w:noProof w:val="0"/>
          <w:sz w:val="22"/>
          <w:szCs w:val="22"/>
          <w:lang w:val="sk-SK"/>
        </w:rPr>
        <w:t>v období</w:t>
      </w:r>
      <w:r w:rsidR="00FC24A6" w:rsidRPr="00D970E5">
        <w:rPr>
          <w:noProof w:val="0"/>
          <w:sz w:val="22"/>
          <w:szCs w:val="22"/>
          <w:lang w:val="sk-SK"/>
        </w:rPr>
        <w:t xml:space="preserve"> 01.01.- 31.03. 2019 (</w:t>
      </w:r>
      <w:r w:rsidR="00D970E5" w:rsidRPr="00D970E5">
        <w:rPr>
          <w:noProof w:val="0"/>
          <w:sz w:val="22"/>
          <w:szCs w:val="22"/>
          <w:lang w:val="sk-SK"/>
        </w:rPr>
        <w:t>Správa sa nachádza v sektore verejných obstarávaní  a hmotno-finančných úkonov</w:t>
      </w:r>
      <w:r w:rsidR="00FC24A6" w:rsidRPr="00D970E5">
        <w:rPr>
          <w:noProof w:val="0"/>
          <w:sz w:val="22"/>
          <w:szCs w:val="22"/>
          <w:lang w:val="sk-SK"/>
        </w:rPr>
        <w:t xml:space="preserve">, </w:t>
      </w:r>
      <w:r w:rsidR="00D970E5" w:rsidRPr="00D970E5">
        <w:rPr>
          <w:noProof w:val="0"/>
          <w:sz w:val="22"/>
          <w:szCs w:val="22"/>
          <w:lang w:val="sk-SK"/>
        </w:rPr>
        <w:t>ako a na stránke Správy spoločných úkonov pokrajinských orgánov</w:t>
      </w:r>
      <w:r w:rsidR="00FC24A6" w:rsidRPr="00D970E5">
        <w:rPr>
          <w:noProof w:val="0"/>
          <w:sz w:val="22"/>
          <w:szCs w:val="22"/>
          <w:lang w:val="sk-SK"/>
        </w:rPr>
        <w:t>).</w:t>
      </w:r>
    </w:p>
    <w:p w:rsidR="00FA2B8E" w:rsidRPr="003605A1" w:rsidRDefault="00FA2B8E" w:rsidP="00AF218F">
      <w:pPr>
        <w:ind w:firstLine="709"/>
        <w:rPr>
          <w:rFonts w:ascii="Arial" w:hAnsi="Arial"/>
          <w:lang w:val="sk-SK"/>
        </w:rPr>
        <w:sectPr w:rsidR="00FA2B8E" w:rsidRPr="003605A1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3605A1" w:rsidRDefault="00577E88" w:rsidP="00577E88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>Tabuľka I. – Príjmy z rozpočtu (</w:t>
      </w:r>
      <w:r w:rsidR="00054301" w:rsidRPr="003605A1">
        <w:rPr>
          <w:b/>
          <w:sz w:val="22"/>
          <w:szCs w:val="22"/>
          <w:lang w:val="sk-SK"/>
        </w:rPr>
        <w:t>Zdroj financovania 01 00</w:t>
      </w:r>
      <w:r w:rsidRPr="003605A1">
        <w:rPr>
          <w:b/>
          <w:sz w:val="22"/>
          <w:szCs w:val="22"/>
          <w:lang w:val="sk-SK"/>
        </w:rPr>
        <w:t>)</w:t>
      </w:r>
      <w:r w:rsidRPr="003605A1">
        <w:rPr>
          <w:b/>
          <w:sz w:val="16"/>
          <w:szCs w:val="16"/>
          <w:lang w:val="sk-SK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FC24A6" w:rsidRPr="003605A1" w:rsidTr="004D3478">
        <w:trPr>
          <w:trHeight w:val="78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</w:rPr>
              <w:t>201</w:t>
            </w:r>
            <w:r w:rsidRPr="00FC24A6">
              <w:rPr>
                <w:b/>
                <w:sz w:val="18"/>
                <w:szCs w:val="18"/>
                <w:lang w:val="sr-Cyrl-RS"/>
              </w:rPr>
              <w:t>8</w:t>
            </w:r>
            <w:r w:rsidRPr="00FC24A6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Pr="00FC24A6">
              <w:rPr>
                <w:sz w:val="18"/>
                <w:szCs w:val="18"/>
                <w:lang w:val="sr-Cyrl-RS"/>
              </w:rPr>
              <w:t>. (01.01.-30.09.2018)**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FC24A6" w:rsidRPr="003605A1" w:rsidTr="004D3478">
        <w:trPr>
          <w:trHeight w:val="45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33.458.990,95</w:t>
            </w:r>
          </w:p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30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2.064.646,22</w:t>
            </w:r>
          </w:p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37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2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19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48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Cyrl-RS"/>
              </w:rPr>
              <w:t>119.</w:t>
            </w:r>
            <w:r w:rsidRPr="00FC24A6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72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182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3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37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Latn-RS"/>
              </w:rPr>
              <w:t>59.514.000,00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7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Cyrl-RS"/>
              </w:rPr>
              <w:t>119.</w:t>
            </w:r>
            <w:r w:rsidRPr="00FC24A6">
              <w:rPr>
                <w:sz w:val="18"/>
                <w:szCs w:val="18"/>
                <w:lang w:val="sr-Latn-RS"/>
              </w:rPr>
              <w:t>691.000,00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85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285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962.474.000,00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FC24A6" w:rsidRPr="003605A1" w:rsidTr="004D3478">
        <w:trPr>
          <w:trHeight w:val="324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SPOLU: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  <w:lang w:val="sk-SK"/>
              </w:rPr>
              <w:t>Schválené prijmy  a výnosy za rok</w:t>
            </w:r>
            <w:r w:rsidRPr="00FC24A6">
              <w:rPr>
                <w:sz w:val="18"/>
                <w:szCs w:val="18"/>
              </w:rPr>
              <w:t xml:space="preserve"> </w:t>
            </w:r>
            <w:r w:rsidRPr="00FC24A6">
              <w:rPr>
                <w:b/>
                <w:sz w:val="18"/>
                <w:szCs w:val="18"/>
              </w:rPr>
              <w:t>201</w:t>
            </w:r>
            <w:r w:rsidRPr="00FC24A6">
              <w:rPr>
                <w:b/>
                <w:sz w:val="18"/>
                <w:szCs w:val="18"/>
                <w:lang w:val="sr-Cyrl-RS"/>
              </w:rPr>
              <w:t>8</w:t>
            </w:r>
            <w:r w:rsidRPr="00FC24A6">
              <w:rPr>
                <w:b/>
                <w:sz w:val="18"/>
                <w:szCs w:val="18"/>
                <w:lang w:val="sk-SK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k-SK"/>
              </w:rPr>
              <w:t xml:space="preserve">Trovy a náklady v 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Pr="00FC24A6">
              <w:rPr>
                <w:sz w:val="18"/>
                <w:szCs w:val="18"/>
                <w:lang w:val="sr-Cyrl-RS"/>
              </w:rPr>
              <w:t xml:space="preserve"> (01.01.-</w:t>
            </w:r>
            <w:r w:rsidRPr="00FC24A6">
              <w:rPr>
                <w:sz w:val="18"/>
                <w:szCs w:val="18"/>
                <w:lang w:val="sr-Cyrl-RS"/>
              </w:rPr>
              <w:lastRenderedPageBreak/>
              <w:t>30.09.2018)**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lastRenderedPageBreak/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</w:tr>
    </w:tbl>
    <w:p w:rsidR="00FC6824" w:rsidRPr="003605A1" w:rsidRDefault="00FC6824" w:rsidP="00E813A1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FC24A6" w:rsidRPr="00D970E5" w:rsidRDefault="006C2994" w:rsidP="00FC24A6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</w:t>
      </w:r>
      <w:r w:rsidR="00F4410D" w:rsidRPr="00D970E5">
        <w:rPr>
          <w:rFonts w:ascii="Arial" w:hAnsi="Arial"/>
          <w:sz w:val="16"/>
          <w:szCs w:val="16"/>
          <w:lang w:val="sk-SK"/>
        </w:rPr>
        <w:t>Autonómnej pokrajiny Vojvodiny z</w:t>
      </w:r>
      <w:r w:rsidRPr="00D970E5">
        <w:rPr>
          <w:rFonts w:ascii="Arial" w:hAnsi="Arial"/>
          <w:sz w:val="16"/>
          <w:szCs w:val="16"/>
          <w:lang w:val="sk-SK"/>
        </w:rPr>
        <w:t>a rok 201</w:t>
      </w:r>
      <w:r w:rsidR="00FC24A6" w:rsidRPr="00D970E5">
        <w:rPr>
          <w:rFonts w:ascii="Arial" w:hAnsi="Arial"/>
          <w:sz w:val="16"/>
          <w:szCs w:val="16"/>
          <w:lang w:val="sk-SK"/>
        </w:rPr>
        <w:t>8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 </w:t>
      </w:r>
      <w:r w:rsidR="00646E41" w:rsidRPr="00D970E5">
        <w:rPr>
          <w:rFonts w:ascii="Arial" w:hAnsi="Arial"/>
          <w:sz w:val="16"/>
          <w:szCs w:val="16"/>
          <w:lang w:val="sk-SK"/>
        </w:rPr>
        <w:t>69</w:t>
      </w:r>
      <w:r w:rsidRPr="00D970E5">
        <w:rPr>
          <w:rFonts w:ascii="Arial" w:hAnsi="Arial"/>
          <w:sz w:val="16"/>
          <w:szCs w:val="16"/>
          <w:lang w:val="sk-SK"/>
        </w:rPr>
        <w:t>/201</w:t>
      </w:r>
      <w:r w:rsidR="00646E41" w:rsidRPr="00D970E5">
        <w:rPr>
          <w:rFonts w:ascii="Arial" w:hAnsi="Arial"/>
          <w:sz w:val="16"/>
          <w:szCs w:val="16"/>
          <w:lang w:val="sk-SK"/>
        </w:rPr>
        <w:t>6</w:t>
      </w:r>
      <w:r w:rsidRPr="00D970E5">
        <w:rPr>
          <w:rFonts w:ascii="Arial" w:hAnsi="Arial"/>
          <w:sz w:val="16"/>
          <w:szCs w:val="16"/>
          <w:lang w:val="sk-SK"/>
        </w:rPr>
        <w:t xml:space="preserve"> a</w:t>
      </w:r>
      <w:r w:rsidR="00646E41" w:rsidRPr="00D970E5">
        <w:rPr>
          <w:rFonts w:ascii="Arial" w:hAnsi="Arial"/>
          <w:sz w:val="16"/>
          <w:szCs w:val="16"/>
          <w:lang w:val="sk-SK"/>
        </w:rPr>
        <w:t> 29/</w:t>
      </w:r>
      <w:r w:rsidRPr="00D970E5">
        <w:rPr>
          <w:rFonts w:ascii="Arial" w:hAnsi="Arial"/>
          <w:sz w:val="16"/>
          <w:szCs w:val="16"/>
          <w:lang w:val="sk-SK"/>
        </w:rPr>
        <w:t>201</w:t>
      </w:r>
      <w:r w:rsidR="00646E41" w:rsidRPr="00D970E5">
        <w:rPr>
          <w:rFonts w:ascii="Arial" w:hAnsi="Arial"/>
          <w:sz w:val="16"/>
          <w:szCs w:val="16"/>
          <w:lang w:val="sk-SK"/>
        </w:rPr>
        <w:t>7</w:t>
      </w:r>
      <w:r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D970E5" w:rsidRPr="00D970E5">
        <w:rPr>
          <w:rFonts w:ascii="Arial" w:hAnsi="Arial"/>
          <w:sz w:val="16"/>
          <w:szCs w:val="16"/>
          <w:lang w:val="sk-SK"/>
        </w:rPr>
        <w:t>číslo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57/2017, 17/2018 – </w:t>
      </w:r>
      <w:r w:rsidR="00D970E5" w:rsidRPr="00D970E5">
        <w:rPr>
          <w:rFonts w:ascii="Arial" w:hAnsi="Arial"/>
          <w:sz w:val="16"/>
          <w:szCs w:val="16"/>
          <w:lang w:val="sk-SK"/>
        </w:rPr>
        <w:t>opätovná bilancia 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29/2018 – </w:t>
      </w:r>
      <w:r w:rsidR="00D970E5" w:rsidRPr="00D970E5">
        <w:rPr>
          <w:rFonts w:ascii="Arial" w:hAnsi="Arial"/>
          <w:sz w:val="16"/>
          <w:szCs w:val="16"/>
          <w:lang w:val="sk-SK"/>
        </w:rPr>
        <w:t>opätovná bilancia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) 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vzbnikli  v súlade so článkom </w:t>
      </w:r>
      <w:r w:rsidR="00FC24A6" w:rsidRPr="00D970E5">
        <w:rPr>
          <w:rFonts w:ascii="Arial" w:hAnsi="Arial"/>
          <w:sz w:val="16"/>
          <w:szCs w:val="16"/>
          <w:lang w:val="sk-SK"/>
        </w:rPr>
        <w:t>61.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Zákona o rozpočtovom systéme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(</w:t>
      </w:r>
      <w:r w:rsidR="00D970E5" w:rsidRPr="00D970E5">
        <w:rPr>
          <w:rFonts w:ascii="Arial" w:hAnsi="Arial"/>
          <w:sz w:val="16"/>
          <w:szCs w:val="16"/>
          <w:lang w:val="sk-SK"/>
        </w:rPr>
        <w:t>vestník Službeni glasnik RS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D970E5" w:rsidRPr="00D970E5">
        <w:rPr>
          <w:rFonts w:ascii="Arial" w:hAnsi="Arial"/>
          <w:sz w:val="16"/>
          <w:szCs w:val="16"/>
          <w:lang w:val="sk-SK"/>
        </w:rPr>
        <w:t>číslo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54/2009, 73/2010, 101/2010, 101/2011, 93/2012, 62/2013, 63/2013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FC24A6" w:rsidRPr="00D970E5">
        <w:rPr>
          <w:rFonts w:ascii="Arial" w:hAnsi="Arial"/>
          <w:sz w:val="16"/>
          <w:szCs w:val="16"/>
          <w:lang w:val="sk-SK"/>
        </w:rPr>
        <w:t>-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oprava</w:t>
      </w:r>
      <w:r w:rsidR="00FC24A6" w:rsidRPr="00D970E5">
        <w:rPr>
          <w:rFonts w:ascii="Arial" w:hAnsi="Arial"/>
          <w:sz w:val="16"/>
          <w:szCs w:val="16"/>
          <w:lang w:val="sk-SK"/>
        </w:rPr>
        <w:t>, 108/2013, 142/2014, 68/2015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– iní zákon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103/2015 </w:t>
      </w:r>
      <w:r w:rsidR="00D970E5" w:rsidRPr="00D970E5">
        <w:rPr>
          <w:rFonts w:ascii="Arial" w:hAnsi="Arial"/>
          <w:sz w:val="16"/>
          <w:szCs w:val="16"/>
          <w:lang w:val="sk-SK"/>
        </w:rPr>
        <w:t>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99/2016).</w:t>
      </w:r>
    </w:p>
    <w:p w:rsidR="00FC24A6" w:rsidRPr="00D970E5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807B1A" w:rsidRDefault="00FC24A6" w:rsidP="00FC24A6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D970E5" w:rsidRPr="00D970E5">
        <w:rPr>
          <w:rFonts w:ascii="Arial" w:hAnsi="Arial"/>
          <w:sz w:val="16"/>
          <w:szCs w:val="16"/>
          <w:lang w:val="sk-SK"/>
        </w:rPr>
        <w:t>Údaje o výdavkoch a nákladoch zza obdobie</w:t>
      </w:r>
      <w:r w:rsidRPr="00D970E5">
        <w:rPr>
          <w:rFonts w:ascii="Arial" w:hAnsi="Arial"/>
          <w:sz w:val="16"/>
          <w:szCs w:val="16"/>
          <w:lang w:val="sk-SK"/>
        </w:rPr>
        <w:t xml:space="preserve"> 01.01.-31.12.2018. </w:t>
      </w:r>
      <w:r w:rsidR="00D970E5" w:rsidRPr="00D970E5">
        <w:rPr>
          <w:rFonts w:ascii="Arial" w:hAnsi="Arial"/>
          <w:sz w:val="16"/>
          <w:szCs w:val="16"/>
          <w:lang w:val="sk-SK"/>
        </w:rPr>
        <w:t>budú vnesený po vynesení a schválení POkrajinského parlamentného uznesenia o účtovnej závierke AP Vojvodiny v roku</w:t>
      </w:r>
      <w:r w:rsidRPr="00D970E5">
        <w:rPr>
          <w:rFonts w:ascii="Arial" w:hAnsi="Arial"/>
          <w:sz w:val="16"/>
          <w:szCs w:val="16"/>
          <w:lang w:val="sk-SK"/>
        </w:rPr>
        <w:t xml:space="preserve"> 2018.</w:t>
      </w: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DE4BED" w:rsidRPr="003605A1" w:rsidRDefault="00DE4BED" w:rsidP="00DE4BED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DE4BED" w:rsidRPr="003605A1" w:rsidSect="00DB3915">
          <w:footerReference w:type="even" r:id="rId18"/>
          <w:footerReference w:type="default" r:id="rId1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24A6" w:rsidRPr="003605A1" w:rsidRDefault="00FC24A6" w:rsidP="00FC24A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235C4" w:rsidP="00FE6687">
      <w:pPr>
        <w:pStyle w:val="StyleHeading1Naslov111ptUnderlineLeft63mm1"/>
        <w:rPr>
          <w:lang w:val="sk-SK" w:eastAsia="sr-Cyrl-RS"/>
        </w:rPr>
      </w:pPr>
      <w:bookmarkStart w:id="28" w:name="_Toc7078779"/>
      <w:r w:rsidRPr="003605A1">
        <w:rPr>
          <w:lang w:val="sk-SK" w:eastAsia="sr-Cyrl-RS"/>
        </w:rPr>
        <w:t>KAPITOLA 14 ÚDAJE O VEREJNÝCH OBSTARANIACH</w:t>
      </w:r>
      <w:bookmarkEnd w:id="28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07B1A" w:rsidRPr="003605A1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07B1A" w:rsidRPr="003605A1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D7079" w:rsidRPr="003605A1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V tejto kapitole </w:t>
      </w:r>
      <w:r w:rsidR="008E01AC" w:rsidRPr="003605A1">
        <w:rPr>
          <w:rFonts w:ascii="Verdana" w:hAnsi="Verdana"/>
          <w:sz w:val="22"/>
          <w:szCs w:val="22"/>
          <w:lang w:val="sk-SK"/>
        </w:rPr>
        <w:t xml:space="preserve">Inrofmačnej príričnej </w:t>
      </w:r>
      <w:r w:rsidRPr="003605A1">
        <w:rPr>
          <w:rFonts w:ascii="Verdana" w:hAnsi="Verdana"/>
          <w:sz w:val="22"/>
          <w:szCs w:val="22"/>
          <w:lang w:val="sk-SK"/>
        </w:rPr>
        <w:t>je zverejnený link, pomocou ktorého môžete prísť po nasledujúce dokumenty:</w:t>
      </w:r>
    </w:p>
    <w:p w:rsidR="008D7079" w:rsidRPr="003605A1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8D7079" w:rsidRPr="003605A1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 w:rsidRPr="003605A1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3605A1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8D7079" w:rsidRPr="003605A1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FA2B8E" w:rsidRPr="003605A1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8D7079" w:rsidRPr="003605A1" w:rsidRDefault="008D7079" w:rsidP="008D7079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8D7079" w:rsidRPr="003605A1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60494E" w:rsidRPr="003605A1" w:rsidRDefault="006F556E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0" w:history="1">
        <w:r w:rsidR="008D7079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FA2B8E" w:rsidRPr="003605A1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60494E" w:rsidRPr="003605A1" w:rsidRDefault="0060494E" w:rsidP="0060494E">
      <w:pPr>
        <w:rPr>
          <w:lang w:val="sk-SK" w:eastAsia="sr-Cyrl-RS"/>
        </w:rPr>
      </w:pPr>
    </w:p>
    <w:p w:rsidR="00DE4BED" w:rsidRDefault="006F556E" w:rsidP="00DE4BED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1" w:history="1">
        <w:r w:rsidR="00FA2B8E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DE4BED" w:rsidRPr="003605A1" w:rsidRDefault="00DE4BED" w:rsidP="00DE4BED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E4BED" w:rsidRDefault="00DE4BED" w:rsidP="00DE4BED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  <w:sectPr w:rsidR="00DE4BED" w:rsidSect="00440496">
          <w:footerReference w:type="even" r:id="rId22"/>
          <w:footerReference w:type="default" r:id="rId2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DE4BED" w:rsidRPr="003605A1" w:rsidRDefault="00DE4BED" w:rsidP="00DE4BED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4830B5" w:rsidP="00DE4BED">
      <w:pPr>
        <w:pStyle w:val="StyleHeading1Naslov111ptUnderlineLeft63mm1"/>
        <w:rPr>
          <w:lang w:val="sk-SK" w:eastAsia="sr-Cyrl-RS"/>
        </w:rPr>
      </w:pPr>
      <w:bookmarkStart w:id="29" w:name="_Toc7078780"/>
      <w:bookmarkStart w:id="30" w:name="_GoBack"/>
      <w:bookmarkEnd w:id="30"/>
      <w:r w:rsidRPr="003605A1">
        <w:rPr>
          <w:lang w:val="sk-SK" w:eastAsia="sr-Cyrl-RS"/>
        </w:rPr>
        <w:t>K</w:t>
      </w:r>
      <w:r w:rsidR="00B07547" w:rsidRPr="003605A1">
        <w:rPr>
          <w:lang w:val="sk-SK" w:eastAsia="sr-Cyrl-RS"/>
        </w:rPr>
        <w:t>APITOLA 15 ÚDAJE O ŠTÁTNEJ POMOCI</w:t>
      </w:r>
      <w:bookmarkEnd w:id="29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E4BED" w:rsidRDefault="00B07547" w:rsidP="00FA3F5E">
      <w:pPr>
        <w:ind w:firstLine="720"/>
        <w:rPr>
          <w:sz w:val="22"/>
          <w:szCs w:val="18"/>
          <w:lang w:val="sk-SK"/>
        </w:rPr>
      </w:pPr>
      <w:r w:rsidRPr="00DE4BED">
        <w:rPr>
          <w:sz w:val="22"/>
          <w:szCs w:val="18"/>
          <w:lang w:val="sk-SK"/>
        </w:rPr>
        <w:t>Uvedený údaj je nie relevantný pre činnosť tohto orgánu</w:t>
      </w:r>
      <w:r w:rsidR="00FA3F5E" w:rsidRPr="00DE4BED">
        <w:rPr>
          <w:sz w:val="22"/>
          <w:szCs w:val="18"/>
          <w:lang w:val="sk-SK"/>
        </w:rPr>
        <w:t>.</w:t>
      </w:r>
    </w:p>
    <w:p w:rsidR="00683266" w:rsidRPr="003605A1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3605A1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3605A1" w:rsidRDefault="00B07547" w:rsidP="00FA022E">
      <w:pPr>
        <w:pStyle w:val="StyleHeading1Naslov111ptUnderlineLeft63mm1"/>
        <w:rPr>
          <w:lang w:val="sk-SK" w:eastAsia="sr-Cyrl-RS"/>
        </w:rPr>
      </w:pPr>
      <w:bookmarkStart w:id="31" w:name="_Toc7078781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683266" w:rsidRPr="003605A1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3605A1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3605A1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C3A3A" w:rsidRPr="003605A1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="00B81375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(dosadené osoby) pre</w:t>
      </w:r>
      <w:r w:rsidR="00241A82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C24A6">
        <w:rPr>
          <w:b/>
          <w:noProof w:val="0"/>
          <w:sz w:val="22"/>
          <w:szCs w:val="22"/>
          <w:lang w:val="sk-SK"/>
        </w:rPr>
        <w:t xml:space="preserve">marec  </w:t>
      </w:r>
      <w:r w:rsidR="00D07E74"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="00D07E74" w:rsidRPr="00D07E74">
        <w:rPr>
          <w:b/>
          <w:bCs w:val="0"/>
          <w:noProof w:val="0"/>
          <w:sz w:val="22"/>
          <w:szCs w:val="22"/>
          <w:lang w:val="sk-SK"/>
        </w:rPr>
        <w:t xml:space="preserve">534.498,35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DC3A3A" w:rsidRPr="003605A1" w:rsidRDefault="00DC3A3A" w:rsidP="00DC3A3A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64724A" w:rsidRPr="003605A1" w:rsidRDefault="0064724A" w:rsidP="005D6BFA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mesiac </w:t>
      </w:r>
      <w:r w:rsidR="00FC24A6">
        <w:rPr>
          <w:sz w:val="22"/>
          <w:szCs w:val="18"/>
          <w:lang w:val="sk-SK"/>
        </w:rPr>
        <w:t xml:space="preserve">marec </w:t>
      </w:r>
      <w:r w:rsidR="00D07E74"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 w:rsidR="00FC24A6">
        <w:rPr>
          <w:sz w:val="22"/>
          <w:szCs w:val="18"/>
          <w:lang w:val="sk-SK"/>
        </w:rPr>
        <w:t xml:space="preserve"> </w:t>
      </w:r>
      <w:r w:rsidR="00FC24A6" w:rsidRPr="00FC24A6">
        <w:rPr>
          <w:sz w:val="22"/>
          <w:szCs w:val="18"/>
          <w:lang w:val="sk-SK"/>
        </w:rPr>
        <w:t xml:space="preserve">9.757.276,48 </w:t>
      </w:r>
      <w:r w:rsidR="00EF79DD" w:rsidRPr="003605A1">
        <w:rPr>
          <w:sz w:val="22"/>
          <w:szCs w:val="18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D0773F" w:rsidRPr="003605A1" w:rsidRDefault="00D0773F" w:rsidP="00D0773F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64724A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3350" w:type="dxa"/>
            <w:hideMark/>
          </w:tcPr>
          <w:p w:rsidR="00F008E6" w:rsidRPr="00F008E6" w:rsidRDefault="00FC24A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1.277.527,68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F008E6" w:rsidRPr="00FC24A6" w:rsidRDefault="00FC24A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>
              <w:rPr>
                <w:bCs w:val="0"/>
                <w:noProof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3350" w:type="dxa"/>
            <w:hideMark/>
          </w:tcPr>
          <w:p w:rsidR="00F008E6" w:rsidRPr="00F008E6" w:rsidRDefault="00FC24A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350" w:type="dxa"/>
          </w:tcPr>
          <w:p w:rsidR="00F008E6" w:rsidRPr="00F008E6" w:rsidRDefault="00FC24A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641.759,11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FC24A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FC24A6" w:rsidRPr="00FC24A6" w:rsidRDefault="00FC24A6" w:rsidP="00FC24A6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151</w:t>
            </w:r>
          </w:p>
        </w:tc>
        <w:tc>
          <w:tcPr>
            <w:tcW w:w="3350" w:type="dxa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4.388.087,90</w:t>
            </w:r>
          </w:p>
        </w:tc>
      </w:tr>
      <w:tr w:rsidR="00FC24A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FC24A6" w:rsidRPr="00FC24A6" w:rsidRDefault="00FC24A6" w:rsidP="00FC24A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350" w:type="dxa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839.369,68</w:t>
            </w:r>
          </w:p>
        </w:tc>
      </w:tr>
      <w:tr w:rsidR="00FC24A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FC24A6" w:rsidRPr="00FC24A6" w:rsidRDefault="00FC24A6" w:rsidP="00FC24A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280</w:t>
            </w:r>
          </w:p>
        </w:tc>
        <w:tc>
          <w:tcPr>
            <w:tcW w:w="3350" w:type="dxa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9.757.276,48</w:t>
            </w:r>
          </w:p>
        </w:tc>
      </w:tr>
    </w:tbl>
    <w:p w:rsidR="0064724A" w:rsidRPr="003605A1" w:rsidRDefault="0064724A" w:rsidP="00D0773F">
      <w:pPr>
        <w:rPr>
          <w:bCs w:val="0"/>
          <w:noProof w:val="0"/>
          <w:sz w:val="22"/>
          <w:szCs w:val="22"/>
          <w:lang w:val="sk-SK"/>
        </w:rPr>
      </w:pPr>
    </w:p>
    <w:p w:rsidR="005D205D" w:rsidRPr="003605A1" w:rsidRDefault="005D205D" w:rsidP="005D205D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5D205D" w:rsidRPr="003605A1" w:rsidRDefault="005D205D" w:rsidP="00D0773F">
      <w:pPr>
        <w:rPr>
          <w:bCs w:val="0"/>
          <w:noProof w:val="0"/>
          <w:sz w:val="22"/>
          <w:szCs w:val="22"/>
          <w:lang w:val="sk-SK"/>
        </w:rPr>
      </w:pPr>
    </w:p>
    <w:p w:rsidR="002C35A0" w:rsidRPr="003605A1" w:rsidRDefault="002C35A0" w:rsidP="00D0773F">
      <w:pPr>
        <w:rPr>
          <w:bCs w:val="0"/>
          <w:noProof w:val="0"/>
          <w:sz w:val="22"/>
          <w:szCs w:val="22"/>
          <w:lang w:val="sk-SK"/>
        </w:rPr>
        <w:sectPr w:rsidR="002C35A0" w:rsidRPr="003605A1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3605A1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</w:t>
      </w:r>
      <w:r w:rsidR="005C30AE"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3605A1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A54C5C" w:rsidRPr="003605A1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</w:t>
      </w:r>
      <w:r w:rsidR="005C30AE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(201</w:t>
      </w:r>
      <w:r w:rsidR="00F008E6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8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826E3C" w:rsidRPr="003605A1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3605A1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Default="00F008E6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450FCF" w:rsidRPr="003605A1" w:rsidRDefault="00F008E6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F008E6" w:rsidRPr="003605A1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F008E6" w:rsidRPr="003605A1" w:rsidRDefault="00F008E6" w:rsidP="00F008E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24A6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24A6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FC24A6" w:rsidRPr="00FC24A6" w:rsidRDefault="00FC24A6" w:rsidP="00FC24A6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6.659,85</w:t>
            </w:r>
          </w:p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24A6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42.401,13</w:t>
            </w:r>
          </w:p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24A6" w:rsidRPr="00FC24A6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1.783,10</w:t>
            </w:r>
          </w:p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FC24A6" w:rsidRPr="003605A1" w:rsidTr="00734D3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2.629.232,26</w:t>
            </w:r>
          </w:p>
          <w:p w:rsidR="00FC24A6" w:rsidRPr="00FC24A6" w:rsidRDefault="00FC24A6" w:rsidP="00FC24A6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627.676,00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183.340,00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8.186.471,80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1.575,00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7408B2" w:rsidRDefault="00FC24A6" w:rsidP="00FC24A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C24A6">
              <w:rPr>
                <w:bCs w:val="0"/>
                <w:noProof w:val="0"/>
                <w:sz w:val="18"/>
                <w:szCs w:val="18"/>
                <w:lang w:val="sr-Cyrl-RS"/>
              </w:rPr>
              <w:t>1.442,00</w:t>
            </w:r>
          </w:p>
        </w:tc>
      </w:tr>
    </w:tbl>
    <w:p w:rsidR="0064724A" w:rsidRPr="003605A1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DC3A3A" w:rsidRPr="003605A1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4724A" w:rsidRPr="003605A1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64724A" w:rsidRPr="003605A1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3605A1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54C5C" w:rsidRPr="003605A1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</w:t>
      </w:r>
      <w:r w:rsidR="00D92030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(201</w:t>
      </w:r>
      <w:r w:rsidR="00F008E6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A54C5C" w:rsidRPr="003605A1" w:rsidRDefault="00A54C5C" w:rsidP="00A54C5C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276"/>
        <w:gridCol w:w="1417"/>
        <w:gridCol w:w="1843"/>
      </w:tblGrid>
      <w:tr w:rsidR="00C31330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BC5245" w:rsidRPr="003605A1" w:rsidRDefault="00BC5245" w:rsidP="00BC5245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1.202,93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1.012.596,65</w:t>
            </w:r>
          </w:p>
          <w:p w:rsidR="00BC5245" w:rsidRPr="00BC5245" w:rsidRDefault="00BC5245" w:rsidP="00BC5245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268.580,00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64.340,00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137.182,80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DC3A3A" w:rsidRPr="003605A1" w:rsidRDefault="00DC3A3A" w:rsidP="00A54C5C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C3A3A" w:rsidRPr="003605A1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3605A1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3605A1" w:rsidRDefault="00577E88" w:rsidP="00577E88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7078782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577E88" w:rsidRPr="003605A1" w:rsidRDefault="00577E88" w:rsidP="00577E88">
      <w:pPr>
        <w:jc w:val="center"/>
        <w:rPr>
          <w:sz w:val="22"/>
          <w:szCs w:val="22"/>
          <w:lang w:val="sk-SK"/>
        </w:rPr>
      </w:pPr>
    </w:p>
    <w:p w:rsidR="00577E88" w:rsidRPr="003605A1" w:rsidRDefault="00577E88" w:rsidP="00577E88">
      <w:pPr>
        <w:jc w:val="center"/>
        <w:rPr>
          <w:sz w:val="22"/>
          <w:szCs w:val="22"/>
          <w:lang w:val="sk-SK"/>
        </w:rPr>
      </w:pPr>
    </w:p>
    <w:p w:rsidR="00577E88" w:rsidRPr="003605A1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 xml:space="preserve">AKTÍVNE ZÁKLADNÉ PROSTRIEDKY SO STAVOM V DEŇ </w:t>
      </w:r>
      <w:r w:rsidR="00162AA9" w:rsidRPr="003605A1">
        <w:rPr>
          <w:rFonts w:cs="Times New Roman"/>
          <w:sz w:val="22"/>
          <w:szCs w:val="22"/>
          <w:lang w:val="sk-SK"/>
        </w:rPr>
        <w:t>31.12.201</w:t>
      </w:r>
      <w:r w:rsidR="00FB7E68" w:rsidRPr="003605A1">
        <w:rPr>
          <w:rFonts w:cs="Times New Roman"/>
          <w:sz w:val="22"/>
          <w:szCs w:val="22"/>
          <w:lang w:val="sk-SK"/>
        </w:rPr>
        <w:t>7</w:t>
      </w:r>
      <w:r w:rsidR="00FA2B8E" w:rsidRPr="003605A1">
        <w:rPr>
          <w:rFonts w:cs="Times New Roman"/>
          <w:sz w:val="22"/>
          <w:szCs w:val="22"/>
          <w:lang w:val="sk-SK"/>
        </w:rPr>
        <w:t>*</w:t>
      </w:r>
      <w:r w:rsidR="00162AA9" w:rsidRPr="003605A1">
        <w:rPr>
          <w:rFonts w:cs="Times New Roman"/>
          <w:sz w:val="22"/>
          <w:szCs w:val="22"/>
          <w:lang w:val="sk-SK"/>
        </w:rPr>
        <w:t>.</w:t>
      </w:r>
    </w:p>
    <w:p w:rsidR="00407360" w:rsidRPr="003605A1" w:rsidRDefault="00407360" w:rsidP="00820F7A">
      <w:pPr>
        <w:rPr>
          <w:rFonts w:ascii="Arial" w:hAnsi="Arial"/>
          <w:sz w:val="22"/>
          <w:szCs w:val="22"/>
          <w:lang w:val="sk-SK"/>
        </w:rPr>
      </w:pPr>
    </w:p>
    <w:p w:rsidR="00407360" w:rsidRPr="003605A1" w:rsidRDefault="00407360" w:rsidP="00407360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679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5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12</w:t>
            </w:r>
            <w:r w:rsidRPr="003605A1">
              <w:rPr>
                <w:rFonts w:cs="Times New Roman"/>
                <w:sz w:val="22"/>
                <w:szCs w:val="22"/>
                <w:lang w:val="sk-SK"/>
              </w:rPr>
              <w:t>.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598</w:t>
            </w:r>
            <w:r w:rsidRPr="003605A1">
              <w:rPr>
                <w:rFonts w:cs="Times New Roman"/>
                <w:sz w:val="22"/>
                <w:szCs w:val="22"/>
                <w:lang w:val="sk-SK"/>
              </w:rPr>
              <w:t>,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46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879.100.293,74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208.025.507,67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27.729.625,09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97.840.128,57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13.883.942,97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5.119.413,59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19.339.200,00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4.225.707,14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37.416.376,95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7.328.266,80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157.364.522,48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1.457.885.583,46</w:t>
            </w:r>
          </w:p>
        </w:tc>
      </w:tr>
    </w:tbl>
    <w:p w:rsidR="005A1E6C" w:rsidRPr="003605A1" w:rsidRDefault="005A1E6C" w:rsidP="005A1E6C">
      <w:pPr>
        <w:rPr>
          <w:rFonts w:ascii="Arial" w:hAnsi="Arial"/>
          <w:noProof w:val="0"/>
          <w:sz w:val="16"/>
          <w:szCs w:val="16"/>
          <w:lang w:val="sk-SK"/>
        </w:rPr>
      </w:pPr>
    </w:p>
    <w:p w:rsidR="00FA2B8E" w:rsidRPr="003605A1" w:rsidRDefault="005A1E6C" w:rsidP="00BC524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C5245">
        <w:rPr>
          <w:bCs w:val="0"/>
          <w:noProof w:val="0"/>
          <w:sz w:val="22"/>
          <w:szCs w:val="22"/>
          <w:lang w:val="sk-SK"/>
        </w:rPr>
        <w:t>* Údaje o základných prostriedkoch so stavom v deň 31.12.2018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 w:rsidR="00BC5245">
        <w:rPr>
          <w:bCs w:val="0"/>
          <w:noProof w:val="0"/>
          <w:sz w:val="22"/>
          <w:szCs w:val="22"/>
          <w:lang w:val="sk-SK"/>
        </w:rPr>
        <w:t xml:space="preserve"> vynesení a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BC5245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parlamentného uznesenia о účtonej závierke </w:t>
      </w:r>
      <w:r w:rsidR="00BC5245">
        <w:rPr>
          <w:bCs w:val="0"/>
          <w:noProof w:val="0"/>
          <w:sz w:val="22"/>
          <w:szCs w:val="22"/>
          <w:lang w:val="sk-SK"/>
        </w:rPr>
        <w:t>rozpočtu AP Vojvodiny v deň 2018</w:t>
      </w:r>
      <w:r w:rsidR="00FA2B8E" w:rsidRPr="003605A1">
        <w:rPr>
          <w:bCs w:val="0"/>
          <w:noProof w:val="0"/>
          <w:sz w:val="22"/>
          <w:szCs w:val="22"/>
          <w:lang w:val="sk-SK"/>
        </w:rPr>
        <w:t>.</w:t>
      </w:r>
    </w:p>
    <w:p w:rsidR="008C6F80" w:rsidRPr="003605A1" w:rsidRDefault="00440496" w:rsidP="005A1E6C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8C14B7" w:rsidRPr="003605A1" w:rsidRDefault="00A8447C" w:rsidP="00FA022E">
      <w:pPr>
        <w:pStyle w:val="StyleHeading1Naslov111ptUnderlineLeft63mm1"/>
        <w:rPr>
          <w:lang w:val="sk-SK" w:eastAsia="sr-Cyrl-RS"/>
        </w:rPr>
      </w:pPr>
      <w:bookmarkStart w:id="36" w:name="_Toc7078783"/>
      <w:r w:rsidRPr="003605A1">
        <w:rPr>
          <w:lang w:val="sk-SK" w:eastAsia="sr-Cyrl-RS"/>
        </w:rPr>
        <w:lastRenderedPageBreak/>
        <w:t xml:space="preserve">KAPITOLA </w:t>
      </w:r>
      <w:r w:rsidR="00C427DD" w:rsidRPr="003605A1">
        <w:rPr>
          <w:lang w:val="sk-SK" w:eastAsia="sr-Cyrl-RS"/>
        </w:rPr>
        <w:t>18 CHRÁNENIE NOSIČ</w:t>
      </w:r>
      <w:r w:rsidRPr="003605A1">
        <w:rPr>
          <w:lang w:val="sk-SK" w:eastAsia="sr-Cyrl-RS"/>
        </w:rPr>
        <w:t>OV INFORMÁCIÍ</w:t>
      </w:r>
      <w:bookmarkEnd w:id="36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F68BA" w:rsidRPr="003605A1" w:rsidRDefault="002F68B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A8447C" w:rsidRPr="003605A1">
        <w:rPr>
          <w:bCs w:val="0"/>
          <w:noProof w:val="0"/>
          <w:sz w:val="22"/>
          <w:szCs w:val="22"/>
          <w:lang w:val="sk-SK"/>
        </w:rPr>
        <w:t>Nosiče informácií, ktoré vznikli pri práci alebo v súvislosti s prácou správy sa ochraňujú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v spisovni správy, Bulvár Mihajla Pupina 16, Nový Sad (police a stoly),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v miestnostiach správy, u osoby oprávnenej riadiť informačnú sieť správy</w:t>
      </w:r>
      <w:r w:rsidR="002F68BA" w:rsidRPr="003605A1">
        <w:rPr>
          <w:bCs w:val="0"/>
          <w:noProof w:val="0"/>
          <w:sz w:val="22"/>
          <w:szCs w:val="22"/>
          <w:lang w:val="sk-SK"/>
        </w:rPr>
        <w:t>,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  </w:t>
      </w:r>
      <w:r w:rsidRPr="003605A1">
        <w:rPr>
          <w:bCs w:val="0"/>
          <w:noProof w:val="0"/>
          <w:sz w:val="22"/>
          <w:szCs w:val="22"/>
          <w:lang w:val="sk-SK"/>
        </w:rPr>
        <w:t>pre potreby správy, vrátane dokladov o výpočte a výplate platov</w:t>
      </w:r>
      <w:r w:rsidR="002F68BA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sa ochraňuje v správe u osoby oprávnenej riadiť finančné úkony a v Pokrajinskom sekretariáte pre financie, na adrese Bulvár Mihajla Pupina 16</w:t>
      </w:r>
      <w:r w:rsidR="00F4032C" w:rsidRPr="003605A1">
        <w:rPr>
          <w:bCs w:val="0"/>
          <w:noProof w:val="0"/>
          <w:sz w:val="22"/>
          <w:szCs w:val="22"/>
          <w:lang w:val="sk-SK"/>
        </w:rPr>
        <w:t>, prostredníctvom ktorej sa vykonávajú všetky platby,</w:t>
      </w:r>
    </w:p>
    <w:p w:rsidR="002F68BA" w:rsidRPr="003605A1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8C6F80" w:rsidRPr="003605A1" w:rsidRDefault="00F4032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Dokumentácia, resp. nosiče informácií sa ochraňujú uplatnením zodpovedajúcich ochranných opatrení, v súlade s pred</w:t>
      </w:r>
      <w:r w:rsidR="0050273F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ismi o riadení kancelárie a archívnom materiáli</w:t>
      </w:r>
      <w:r w:rsidR="003C69E1" w:rsidRPr="003605A1">
        <w:rPr>
          <w:bCs w:val="0"/>
          <w:noProof w:val="0"/>
          <w:sz w:val="22"/>
          <w:szCs w:val="22"/>
          <w:lang w:val="sk-SK"/>
        </w:rPr>
        <w:t>.</w:t>
      </w:r>
      <w:r w:rsidR="008C6F80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A438D0" w:rsidRPr="003605A1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4032C" w:rsidP="00FA022E">
      <w:pPr>
        <w:pStyle w:val="StyleHeading1Naslov111ptUnderlineLeft63mm1"/>
        <w:rPr>
          <w:lang w:val="sk-SK" w:eastAsia="sr-Cyrl-RS"/>
        </w:rPr>
      </w:pPr>
      <w:bookmarkStart w:id="37" w:name="_Toc7078784"/>
      <w:r w:rsidRPr="003605A1">
        <w:rPr>
          <w:lang w:val="sk-SK" w:eastAsia="sr-Cyrl-RS"/>
        </w:rPr>
        <w:t>KAPITOLA 19 VLASTNENÉ DRUHY INFORMÁCIÍ</w:t>
      </w:r>
      <w:bookmarkEnd w:id="37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844DA" w:rsidRPr="003605A1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D2224" w:rsidRPr="003605A1" w:rsidRDefault="00F4032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Informácie o práci správy, schválenom rozpočte a jeho realizácii, organizácii, zamestnancoch a pod. </w:t>
      </w:r>
      <w:r w:rsidR="0050273F" w:rsidRPr="003605A1">
        <w:rPr>
          <w:bCs w:val="0"/>
          <w:noProof w:val="0"/>
          <w:sz w:val="22"/>
          <w:szCs w:val="22"/>
          <w:lang w:val="sk-SK"/>
        </w:rPr>
        <w:t>sa uvádzajú</w:t>
      </w:r>
      <w:r w:rsidRPr="003605A1">
        <w:rPr>
          <w:bCs w:val="0"/>
          <w:noProof w:val="0"/>
          <w:sz w:val="22"/>
          <w:szCs w:val="22"/>
          <w:lang w:val="sk-SK"/>
        </w:rPr>
        <w:t xml:space="preserve"> v tejto informačnej p</w:t>
      </w:r>
      <w:r w:rsidR="00F17957" w:rsidRPr="003605A1">
        <w:rPr>
          <w:bCs w:val="0"/>
          <w:noProof w:val="0"/>
          <w:sz w:val="22"/>
          <w:szCs w:val="22"/>
          <w:lang w:val="sk-SK"/>
        </w:rPr>
        <w:t>ublikácii.</w:t>
      </w:r>
    </w:p>
    <w:p w:rsidR="000B24DB" w:rsidRPr="003605A1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4032C" w:rsidP="00FA022E">
      <w:pPr>
        <w:pStyle w:val="StyleHeading1Naslov111ptUnderlineLeft63mm1"/>
        <w:rPr>
          <w:lang w:val="sk-SK" w:eastAsia="sr-Cyrl-RS"/>
        </w:rPr>
      </w:pPr>
      <w:bookmarkStart w:id="38" w:name="_Toc7078785"/>
      <w:r w:rsidRPr="003605A1">
        <w:rPr>
          <w:lang w:val="sk-SK" w:eastAsia="sr-Cyrl-RS"/>
        </w:rPr>
        <w:t>KAPITOLA 20 DRUHY INFORMÁCIÍ, KTOR</w:t>
      </w:r>
      <w:r w:rsidR="00F17957" w:rsidRPr="003605A1">
        <w:rPr>
          <w:lang w:val="sk-SK" w:eastAsia="sr-Cyrl-RS"/>
        </w:rPr>
        <w:t>É SPRÍSTUPNIL</w:t>
      </w:r>
      <w:r w:rsidRPr="003605A1">
        <w:rPr>
          <w:lang w:val="sk-SK" w:eastAsia="sr-Cyrl-RS"/>
        </w:rPr>
        <w:t xml:space="preserve"> ŠTÁTNY ORGÁN</w:t>
      </w:r>
      <w:bookmarkEnd w:id="38"/>
      <w:r w:rsidRPr="003605A1">
        <w:rPr>
          <w:lang w:val="sk-SK" w:eastAsia="sr-Cyrl-RS"/>
        </w:rPr>
        <w:t xml:space="preserve"> </w:t>
      </w: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844DA" w:rsidRPr="003605A1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E4C98" w:rsidRPr="003605A1" w:rsidRDefault="00F1795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</w:t>
      </w:r>
      <w:r w:rsidR="004F4DE4" w:rsidRPr="003605A1">
        <w:rPr>
          <w:bCs w:val="0"/>
          <w:noProof w:val="0"/>
          <w:sz w:val="22"/>
          <w:szCs w:val="22"/>
          <w:lang w:val="sk-SK"/>
        </w:rPr>
        <w:t>ácie, s ktorými nakladá správa a ktoré vznikli pri</w:t>
      </w:r>
      <w:r w:rsidRPr="003605A1">
        <w:rPr>
          <w:bCs w:val="0"/>
          <w:noProof w:val="0"/>
          <w:sz w:val="22"/>
          <w:szCs w:val="22"/>
          <w:lang w:val="sk-SK"/>
        </w:rPr>
        <w:t> jej práci alebo v súvislosti s </w:t>
      </w:r>
      <w:r w:rsidR="004F4DE4" w:rsidRPr="003605A1">
        <w:rPr>
          <w:bCs w:val="0"/>
          <w:noProof w:val="0"/>
          <w:sz w:val="22"/>
          <w:szCs w:val="22"/>
          <w:lang w:val="sk-SK"/>
        </w:rPr>
        <w:t>ňou</w:t>
      </w:r>
      <w:r w:rsidRPr="003605A1">
        <w:rPr>
          <w:bCs w:val="0"/>
          <w:noProof w:val="0"/>
          <w:sz w:val="22"/>
          <w:szCs w:val="22"/>
          <w:lang w:val="sk-SK"/>
        </w:rPr>
        <w:t xml:space="preserve"> správa poskytne žiadateľovi informácie, poskytne 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mu </w:t>
      </w:r>
      <w:r w:rsidRPr="003605A1">
        <w:rPr>
          <w:bCs w:val="0"/>
          <w:noProof w:val="0"/>
          <w:sz w:val="22"/>
          <w:szCs w:val="22"/>
          <w:lang w:val="sk-SK"/>
        </w:rPr>
        <w:t>na nahliadnutie dokument, ktorý obsahuje žiadanú informáciu alebo mu vydá kópiu dokumentu</w:t>
      </w:r>
      <w:r w:rsidR="004F4DE4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v súlade s ustanoveniami Zákona o slobodnom prístupe 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k </w:t>
      </w:r>
      <w:r w:rsidRPr="003605A1">
        <w:rPr>
          <w:bCs w:val="0"/>
          <w:noProof w:val="0"/>
          <w:sz w:val="22"/>
          <w:szCs w:val="22"/>
          <w:lang w:val="sk-SK"/>
        </w:rPr>
        <w:t xml:space="preserve">informáciám verejného významu, vyjmúc prípadu, ak sa podľa tohto zákona nadobudli predpoklady pre vylúčenie alebo obmedzenie slobodného prístupu 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k </w:t>
      </w:r>
      <w:r w:rsidRPr="003605A1">
        <w:rPr>
          <w:bCs w:val="0"/>
          <w:noProof w:val="0"/>
          <w:sz w:val="22"/>
          <w:szCs w:val="22"/>
          <w:lang w:val="sk-SK"/>
        </w:rPr>
        <w:t>informáciám verejného významu, ak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ým </w:t>
      </w:r>
      <w:r w:rsidR="00737D4C" w:rsidRPr="003605A1">
        <w:rPr>
          <w:bCs w:val="0"/>
          <w:noProof w:val="0"/>
          <w:sz w:val="22"/>
          <w:szCs w:val="22"/>
          <w:lang w:val="sk-SK"/>
        </w:rPr>
        <w:t>sú</w:t>
      </w:r>
      <w:r w:rsidRPr="003605A1">
        <w:rPr>
          <w:bCs w:val="0"/>
          <w:noProof w:val="0"/>
          <w:sz w:val="22"/>
          <w:szCs w:val="22"/>
          <w:lang w:val="sk-SK"/>
        </w:rPr>
        <w:t xml:space="preserve"> napr. informácia o osobných údajoch žiadateľa informácie, t.j. navrhovateľa (napr. adresa bydliska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 a</w:t>
      </w:r>
      <w:r w:rsidRPr="003605A1">
        <w:rPr>
          <w:bCs w:val="0"/>
          <w:noProof w:val="0"/>
          <w:sz w:val="22"/>
          <w:szCs w:val="22"/>
          <w:lang w:val="sk-SK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Cs w:val="0"/>
          <w:noProof w:val="0"/>
          <w:sz w:val="22"/>
          <w:szCs w:val="22"/>
          <w:lang w:val="sk-SK"/>
        </w:rPr>
        <w:t>postupe</w:t>
      </w:r>
      <w:r w:rsidR="007A0203" w:rsidRPr="003605A1">
        <w:rPr>
          <w:bCs w:val="0"/>
          <w:noProof w:val="0"/>
          <w:sz w:val="22"/>
          <w:szCs w:val="22"/>
          <w:lang w:val="sk-SK"/>
        </w:rPr>
        <w:t xml:space="preserve"> rozhodovania o odvolaniach</w:t>
      </w:r>
      <w:r w:rsidR="00FE4C98" w:rsidRPr="003605A1">
        <w:rPr>
          <w:bCs w:val="0"/>
          <w:noProof w:val="0"/>
          <w:sz w:val="22"/>
          <w:szCs w:val="22"/>
          <w:lang w:val="sk-SK"/>
        </w:rPr>
        <w:t>.</w:t>
      </w:r>
    </w:p>
    <w:p w:rsidR="00FE4C98" w:rsidRPr="003605A1" w:rsidRDefault="007A0203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</w:t>
      </w:r>
      <w:r w:rsidR="004F4DE4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dne umožňuje bez obmedzení, vyjmúc prípadu, ak sa osobitným zákonom </w:t>
      </w:r>
      <w:r w:rsidR="00737D4C" w:rsidRPr="003605A1">
        <w:rPr>
          <w:bCs w:val="0"/>
          <w:noProof w:val="0"/>
          <w:sz w:val="22"/>
          <w:szCs w:val="22"/>
          <w:lang w:val="sk-SK"/>
        </w:rPr>
        <w:t>ne</w:t>
      </w:r>
      <w:r w:rsidRPr="003605A1">
        <w:rPr>
          <w:bCs w:val="0"/>
          <w:noProof w:val="0"/>
          <w:sz w:val="22"/>
          <w:szCs w:val="22"/>
          <w:lang w:val="sk-SK"/>
        </w:rPr>
        <w:t>určili zákonné obmedzenia</w:t>
      </w:r>
      <w:r w:rsidR="00DA7E20" w:rsidRPr="003605A1">
        <w:rPr>
          <w:bCs w:val="0"/>
          <w:noProof w:val="0"/>
          <w:sz w:val="22"/>
          <w:szCs w:val="22"/>
          <w:lang w:val="sk-SK"/>
        </w:rPr>
        <w:t>.</w:t>
      </w:r>
    </w:p>
    <w:p w:rsidR="00FE4C98" w:rsidRPr="003605A1" w:rsidRDefault="007A0203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</w:t>
      </w:r>
      <w:r w:rsidR="0050273F" w:rsidRPr="003605A1">
        <w:rPr>
          <w:bCs w:val="0"/>
          <w:noProof w:val="0"/>
          <w:sz w:val="22"/>
          <w:szCs w:val="22"/>
          <w:lang w:val="sk-SK"/>
        </w:rPr>
        <w:t>už z</w:t>
      </w:r>
      <w:r w:rsidRPr="003605A1">
        <w:rPr>
          <w:bCs w:val="0"/>
          <w:noProof w:val="0"/>
          <w:sz w:val="22"/>
          <w:szCs w:val="22"/>
          <w:lang w:val="sk-SK"/>
        </w:rPr>
        <w:t>verejnené na webovej prezentácii správy, ak ide o </w:t>
      </w:r>
      <w:r w:rsidR="00737D4C" w:rsidRPr="003605A1">
        <w:rPr>
          <w:bCs w:val="0"/>
          <w:noProof w:val="0"/>
          <w:sz w:val="22"/>
          <w:szCs w:val="22"/>
          <w:lang w:val="sk-SK"/>
        </w:rPr>
        <w:t>dokumenty z prípravného konania a</w:t>
      </w:r>
      <w:r w:rsidRPr="003605A1">
        <w:rPr>
          <w:bCs w:val="0"/>
          <w:noProof w:val="0"/>
          <w:sz w:val="22"/>
          <w:szCs w:val="22"/>
          <w:lang w:val="sk-SK"/>
        </w:rPr>
        <w:t xml:space="preserve"> ak ide o čísla bežných účtov zamestnancov</w:t>
      </w:r>
      <w:r w:rsidR="00FE4C98" w:rsidRPr="003605A1">
        <w:rPr>
          <w:bCs w:val="0"/>
          <w:noProof w:val="0"/>
          <w:sz w:val="22"/>
          <w:szCs w:val="22"/>
          <w:lang w:val="sk-SK"/>
        </w:rPr>
        <w:t>.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720B0A" w:rsidRPr="003605A1" w:rsidRDefault="00720B0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720B0A" w:rsidRPr="003605A1" w:rsidRDefault="00720B0A" w:rsidP="00720B0A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8C14B7" w:rsidRPr="003605A1" w:rsidRDefault="00440496" w:rsidP="00FA022E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7078786"/>
      <w:r w:rsidR="007F5A00" w:rsidRPr="003605A1">
        <w:rPr>
          <w:lang w:val="sk-SK" w:eastAsia="sr-Cyrl-RS"/>
        </w:rPr>
        <w:lastRenderedPageBreak/>
        <w:t>KAPITOLA 21 INFORMÁCIE O</w:t>
      </w:r>
      <w:r w:rsidR="0050273F" w:rsidRPr="003605A1">
        <w:rPr>
          <w:lang w:val="sk-SK" w:eastAsia="sr-Cyrl-RS"/>
        </w:rPr>
        <w:t> ODOVZDANÍ  ŽIADOSTI</w:t>
      </w:r>
      <w:r w:rsidR="007F5A00" w:rsidRPr="003605A1">
        <w:rPr>
          <w:lang w:val="sk-SK" w:eastAsia="sr-Cyrl-RS"/>
        </w:rPr>
        <w:t xml:space="preserve"> O PRÍSTUP K INFORMÁCIÁM</w:t>
      </w:r>
      <w:bookmarkEnd w:id="39"/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3605A1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o prístup k informáciám verejného významu, ktoré súvisia s prácou správy alebo vznikli v súvislosti s jej prácou sa správe </w:t>
      </w:r>
      <w:r w:rsidR="00F864CA" w:rsidRPr="003605A1">
        <w:rPr>
          <w:bCs w:val="0"/>
          <w:noProof w:val="0"/>
          <w:sz w:val="22"/>
          <w:szCs w:val="22"/>
          <w:lang w:val="sk-SK"/>
        </w:rPr>
        <w:t xml:space="preserve">môže </w:t>
      </w:r>
      <w:r w:rsidRPr="003605A1">
        <w:rPr>
          <w:bCs w:val="0"/>
          <w:noProof w:val="0"/>
          <w:sz w:val="22"/>
          <w:szCs w:val="22"/>
          <w:lang w:val="sk-SK"/>
        </w:rPr>
        <w:t>odovzdať</w:t>
      </w:r>
      <w:r w:rsidR="00C77721" w:rsidRPr="003605A1">
        <w:rPr>
          <w:bCs w:val="0"/>
          <w:noProof w:val="0"/>
          <w:sz w:val="22"/>
          <w:szCs w:val="22"/>
          <w:lang w:val="sk-SK"/>
        </w:rPr>
        <w:t>: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</w:t>
      </w:r>
      <w:r w:rsidR="00C3323D" w:rsidRPr="003605A1">
        <w:rPr>
          <w:bCs w:val="0"/>
          <w:noProof w:val="0"/>
          <w:sz w:val="22"/>
          <w:szCs w:val="22"/>
          <w:lang w:val="sk-SK"/>
        </w:rPr>
        <w:t> písomnej podobe na adresu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ORGÁNOV,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21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000 </w:t>
      </w:r>
      <w:r w:rsidR="006A07FC" w:rsidRPr="003605A1">
        <w:rPr>
          <w:bCs w:val="0"/>
          <w:noProof w:val="0"/>
          <w:sz w:val="22"/>
          <w:szCs w:val="22"/>
          <w:lang w:val="sk-SK"/>
        </w:rPr>
        <w:t>Nový Sad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bCs w:val="0"/>
          <w:noProof w:val="0"/>
          <w:sz w:val="22"/>
          <w:szCs w:val="22"/>
          <w:lang w:val="sk-SK"/>
        </w:rPr>
        <w:t>Bulvár Mihajla Pupina 16</w:t>
      </w:r>
      <w:r w:rsidR="00C77721" w:rsidRPr="003605A1">
        <w:rPr>
          <w:bCs w:val="0"/>
          <w:noProof w:val="0"/>
          <w:sz w:val="22"/>
          <w:szCs w:val="22"/>
          <w:lang w:val="sk-SK"/>
        </w:rPr>
        <w:t>,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е-</w:t>
      </w:r>
      <w:r w:rsidR="00102E89" w:rsidRPr="003605A1">
        <w:rPr>
          <w:bCs w:val="0"/>
          <w:noProof w:val="0"/>
          <w:sz w:val="22"/>
          <w:szCs w:val="22"/>
          <w:lang w:val="sk-SK"/>
        </w:rPr>
        <w:t>mail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  <w:hyperlink r:id="rId24" w:history="1">
        <w:r w:rsidR="0027599B" w:rsidRPr="003605A1">
          <w:rPr>
            <w:bCs w:val="0"/>
            <w:noProof w:val="0"/>
            <w:lang w:val="sk-SK"/>
          </w:rPr>
          <w:t>office.uprava@vojvodina.gov.rs</w:t>
        </w:r>
      </w:hyperlink>
      <w:r w:rsidR="0027599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77721" w:rsidRPr="003605A1">
        <w:rPr>
          <w:bCs w:val="0"/>
          <w:noProof w:val="0"/>
          <w:sz w:val="22"/>
          <w:szCs w:val="22"/>
          <w:lang w:val="sk-SK"/>
        </w:rPr>
        <w:t>,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</w:t>
      </w:r>
      <w:r w:rsidR="00C77721" w:rsidRPr="003605A1">
        <w:rPr>
          <w:bCs w:val="0"/>
          <w:noProof w:val="0"/>
          <w:sz w:val="22"/>
          <w:szCs w:val="22"/>
          <w:lang w:val="sk-SK"/>
        </w:rPr>
        <w:t>.</w:t>
      </w:r>
    </w:p>
    <w:p w:rsidR="0023565B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</w:t>
      </w:r>
      <w:r w:rsidR="00240876" w:rsidRPr="003605A1">
        <w:rPr>
          <w:bCs w:val="0"/>
          <w:noProof w:val="0"/>
          <w:sz w:val="22"/>
          <w:szCs w:val="22"/>
          <w:lang w:val="sk-SK"/>
        </w:rPr>
        <w:t>odovzdáva</w:t>
      </w:r>
      <w:r w:rsidRPr="003605A1">
        <w:rPr>
          <w:bCs w:val="0"/>
          <w:noProof w:val="0"/>
          <w:sz w:val="22"/>
          <w:szCs w:val="22"/>
          <w:lang w:val="sk-SK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musí obsahovať: názov orgánu, ktorému sa odovz</w:t>
      </w:r>
      <w:r w:rsidR="00C3323D" w:rsidRPr="003605A1">
        <w:rPr>
          <w:bCs w:val="0"/>
          <w:noProof w:val="0"/>
          <w:sz w:val="22"/>
          <w:szCs w:val="22"/>
          <w:lang w:val="sk-SK"/>
        </w:rPr>
        <w:t>d</w:t>
      </w:r>
      <w:r w:rsidRPr="003605A1">
        <w:rPr>
          <w:bCs w:val="0"/>
          <w:noProof w:val="0"/>
          <w:sz w:val="22"/>
          <w:szCs w:val="22"/>
          <w:lang w:val="sk-SK"/>
        </w:rPr>
        <w:t>áva žiadosť, opis informácie, ktorá sa žiada a</w:t>
      </w:r>
      <w:r w:rsidR="00C3323D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meno, priezvisko a adresu žiadateľa (žiaduce na formulári, ktorý sa uvádza v rámci tejto informačnej publikácie). Žiadateľ nemusí uviesť dôvody </w:t>
      </w:r>
      <w:r w:rsidR="00240876" w:rsidRPr="003605A1">
        <w:rPr>
          <w:bCs w:val="0"/>
          <w:noProof w:val="0"/>
          <w:sz w:val="22"/>
          <w:szCs w:val="22"/>
          <w:lang w:val="sk-SK"/>
        </w:rPr>
        <w:t>odovzdania</w:t>
      </w:r>
      <w:r w:rsidR="00F864CA" w:rsidRPr="003605A1">
        <w:rPr>
          <w:bCs w:val="0"/>
          <w:noProof w:val="0"/>
          <w:sz w:val="22"/>
          <w:szCs w:val="22"/>
          <w:lang w:val="sk-SK"/>
        </w:rPr>
        <w:t xml:space="preserve"> žiadosti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 žiadosť neobsahuje uvedené údaje, res</w:t>
      </w:r>
      <w:r w:rsidR="00C3323D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. je nenáležitá, od žiadateľa sa bude žiadať, aby nedostatky z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 odovzdanej </w:t>
      </w:r>
      <w:r w:rsidRPr="003605A1">
        <w:rPr>
          <w:bCs w:val="0"/>
          <w:noProof w:val="0"/>
          <w:sz w:val="22"/>
          <w:szCs w:val="22"/>
          <w:lang w:val="sk-SK"/>
        </w:rPr>
        <w:t>žiadosti odstránil v určitej lehote, resp. aby svoju žiadosť doplnil za 15 dní odo dňa prijatia pokynov k dop</w:t>
      </w:r>
      <w:r w:rsidR="00C3323D" w:rsidRPr="003605A1">
        <w:rPr>
          <w:bCs w:val="0"/>
          <w:noProof w:val="0"/>
          <w:sz w:val="22"/>
          <w:szCs w:val="22"/>
          <w:lang w:val="sk-SK"/>
        </w:rPr>
        <w:t>lneniu. Ak to žiadateľ nevykoná</w:t>
      </w:r>
      <w:r w:rsidRPr="003605A1">
        <w:rPr>
          <w:bCs w:val="0"/>
          <w:noProof w:val="0"/>
          <w:sz w:val="22"/>
          <w:szCs w:val="22"/>
          <w:lang w:val="sk-SK"/>
        </w:rPr>
        <w:t xml:space="preserve"> a nedostatky sú takej povahy, že na podklade žiadosti nemožno konať, správa 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záverom </w:t>
      </w:r>
      <w:r w:rsidRPr="003605A1">
        <w:rPr>
          <w:bCs w:val="0"/>
          <w:noProof w:val="0"/>
          <w:sz w:val="22"/>
          <w:szCs w:val="22"/>
          <w:lang w:val="sk-SK"/>
        </w:rPr>
        <w:t>zamietne žiadosť ako nenáležitú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bez odkladu, a najneskôr 15 dní po dni prijatia žiadosti, informuje žiadateľa: o vlastnení informácie, ktor</w:t>
      </w:r>
      <w:r w:rsidR="0033404A" w:rsidRPr="003605A1">
        <w:rPr>
          <w:bCs w:val="0"/>
          <w:noProof w:val="0"/>
          <w:sz w:val="22"/>
          <w:szCs w:val="22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 xml:space="preserve"> s</w:t>
      </w:r>
      <w:r w:rsidR="0033404A" w:rsidRPr="003605A1">
        <w:rPr>
          <w:bCs w:val="0"/>
          <w:noProof w:val="0"/>
          <w:sz w:val="22"/>
          <w:szCs w:val="22"/>
          <w:lang w:val="sk-SK"/>
        </w:rPr>
        <w:t>i</w:t>
      </w:r>
      <w:r w:rsidRPr="003605A1">
        <w:rPr>
          <w:bCs w:val="0"/>
          <w:noProof w:val="0"/>
          <w:sz w:val="22"/>
          <w:szCs w:val="22"/>
          <w:lang w:val="sk-SK"/>
        </w:rPr>
        <w:t xml:space="preserve"> žiada, poskytne mu na nahliadnutie dokument, ktorý obsahuje žiadanú informáciu, resp. vydá 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mu </w:t>
      </w:r>
      <w:r w:rsidRPr="003605A1">
        <w:rPr>
          <w:bCs w:val="0"/>
          <w:noProof w:val="0"/>
          <w:sz w:val="22"/>
          <w:szCs w:val="22"/>
          <w:lang w:val="sk-SK"/>
        </w:rPr>
        <w:t>alebo zašle kópiu toho dokumentu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 sa vydáva kópia dokumentu, kto</w:t>
      </w:r>
      <w:r w:rsidR="0033404A" w:rsidRPr="003605A1">
        <w:rPr>
          <w:bCs w:val="0"/>
          <w:noProof w:val="0"/>
          <w:sz w:val="22"/>
          <w:szCs w:val="22"/>
          <w:lang w:val="sk-SK"/>
        </w:rPr>
        <w:t>r</w:t>
      </w:r>
      <w:r w:rsidRPr="003605A1">
        <w:rPr>
          <w:bCs w:val="0"/>
          <w:noProof w:val="0"/>
          <w:sz w:val="22"/>
          <w:szCs w:val="22"/>
          <w:lang w:val="sk-SK"/>
        </w:rPr>
        <w:t xml:space="preserve">ý obsahuje žiadanú informáciu, žiadateľ je povinný zaplatiť úhradu nákladov </w:t>
      </w:r>
      <w:r w:rsidR="0033404A" w:rsidRPr="003605A1">
        <w:rPr>
          <w:bCs w:val="0"/>
          <w:noProof w:val="0"/>
          <w:sz w:val="22"/>
          <w:szCs w:val="22"/>
          <w:lang w:val="sk-SK"/>
        </w:rPr>
        <w:t xml:space="preserve">jej </w:t>
      </w:r>
      <w:r w:rsidRPr="003605A1">
        <w:rPr>
          <w:bCs w:val="0"/>
          <w:noProof w:val="0"/>
          <w:sz w:val="22"/>
          <w:szCs w:val="22"/>
          <w:lang w:val="sk-SK"/>
        </w:rPr>
        <w:t>vypracovania a v prípade zas</w:t>
      </w:r>
      <w:r w:rsidR="0033404A" w:rsidRPr="003605A1">
        <w:rPr>
          <w:bCs w:val="0"/>
          <w:noProof w:val="0"/>
          <w:sz w:val="22"/>
          <w:szCs w:val="22"/>
          <w:lang w:val="sk-SK"/>
        </w:rPr>
        <w:t xml:space="preserve">ielania </w:t>
      </w:r>
      <w:r w:rsidRPr="003605A1">
        <w:rPr>
          <w:bCs w:val="0"/>
          <w:noProof w:val="0"/>
          <w:sz w:val="22"/>
          <w:szCs w:val="22"/>
          <w:lang w:val="sk-SK"/>
        </w:rPr>
        <w:t>aj náklady zas</w:t>
      </w:r>
      <w:r w:rsidR="0033404A" w:rsidRPr="003605A1">
        <w:rPr>
          <w:bCs w:val="0"/>
          <w:noProof w:val="0"/>
          <w:sz w:val="22"/>
          <w:szCs w:val="22"/>
          <w:lang w:val="sk-SK"/>
        </w:rPr>
        <w:t>ielania</w:t>
      </w:r>
      <w:r w:rsidRPr="003605A1">
        <w:rPr>
          <w:bCs w:val="0"/>
          <w:noProof w:val="0"/>
          <w:sz w:val="22"/>
          <w:szCs w:val="22"/>
          <w:lang w:val="sk-SK"/>
        </w:rPr>
        <w:t>. Od záväzku platenia uvedenej úhrady sú oslobodené osoby z článku 17 odsek 3 Zákona o slobodnom prístupe k informáciám verejného významu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3605A1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</w:t>
      </w:r>
      <w:r w:rsidR="0023565B" w:rsidRPr="003605A1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33404A" w:rsidRPr="003605A1">
        <w:rPr>
          <w:b/>
          <w:bCs w:val="0"/>
          <w:noProof w:val="0"/>
          <w:sz w:val="22"/>
          <w:szCs w:val="22"/>
          <w:lang w:val="sk-SK"/>
        </w:rPr>
        <w:t>o výške úhrady nevyhnutných nákladov na vydávanie kópie dokumentov, na ktorých sú informácie verejného významu</w:t>
      </w:r>
    </w:p>
    <w:p w:rsidR="0023565B" w:rsidRPr="003605A1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(Službeni glasnik Republike Srbije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8/2006)</w:t>
      </w:r>
    </w:p>
    <w:p w:rsidR="0023565B" w:rsidRPr="003605A1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33404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kopírovania a doručovania dokumentov, v súlade s Vyhláškou o výške úhrady nevyhnutných nákladov na vydávanie kópi</w:t>
      </w:r>
      <w:r w:rsidR="00640D7D" w:rsidRPr="003605A1">
        <w:rPr>
          <w:bCs w:val="0"/>
          <w:noProof w:val="0"/>
          <w:sz w:val="22"/>
          <w:szCs w:val="22"/>
          <w:lang w:val="sk-SK"/>
        </w:rPr>
        <w:t>í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3605A1">
        <w:rPr>
          <w:bCs w:val="0"/>
          <w:noProof w:val="0"/>
          <w:sz w:val="22"/>
          <w:szCs w:val="22"/>
          <w:lang w:val="sk-SK"/>
        </w:rPr>
        <w:t xml:space="preserve">u, </w:t>
      </w:r>
      <w:r w:rsidR="004077AC" w:rsidRPr="003605A1">
        <w:rPr>
          <w:bCs w:val="0"/>
          <w:noProof w:val="0"/>
          <w:sz w:val="22"/>
          <w:szCs w:val="22"/>
          <w:lang w:val="sk-SK"/>
        </w:rPr>
        <w:t xml:space="preserve">sú </w:t>
      </w:r>
      <w:r w:rsidR="00640D7D" w:rsidRPr="003605A1">
        <w:rPr>
          <w:bCs w:val="0"/>
          <w:noProof w:val="0"/>
          <w:sz w:val="22"/>
          <w:szCs w:val="22"/>
          <w:lang w:val="sk-SK"/>
        </w:rPr>
        <w:t>takéto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23565B" w:rsidRPr="003605A1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4077A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Kópia dokumentu za jednu stranu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23565B" w:rsidRPr="003605A1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3605A1" w:rsidRDefault="004077A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Kópia dokumentu v elektronickej podobe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882696" w:rsidRPr="003605A1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</w:t>
            </w:r>
            <w:r w:rsidR="00882696"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</w:t>
            </w:r>
            <w:r w:rsidR="00882696" w:rsidRPr="003605A1">
              <w:rPr>
                <w:bCs w:val="0"/>
                <w:noProof w:val="0"/>
                <w:sz w:val="22"/>
                <w:szCs w:val="22"/>
                <w:lang w:val="sk-SK"/>
              </w:rPr>
              <w:t>áklady sa zúčtujú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podľa bežných súm nákladov VP PTT Srbska</w:t>
            </w:r>
          </w:p>
        </w:tc>
      </w:tr>
    </w:tbl>
    <w:p w:rsidR="0023565B" w:rsidRPr="003605A1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3605A1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3605A1" w:rsidRDefault="00F54A9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469CF" w:rsidRPr="003605A1">
        <w:rPr>
          <w:bCs w:val="0"/>
          <w:noProof w:val="0"/>
          <w:sz w:val="22"/>
          <w:szCs w:val="22"/>
          <w:lang w:val="sk-SK"/>
        </w:rPr>
        <w:t>Ak výška nevyhnutných nákladov</w:t>
      </w:r>
      <w:r w:rsidR="00B34A97" w:rsidRPr="003605A1">
        <w:rPr>
          <w:bCs w:val="0"/>
          <w:noProof w:val="0"/>
          <w:sz w:val="22"/>
          <w:szCs w:val="22"/>
          <w:lang w:val="sk-SK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3605A1">
        <w:rPr>
          <w:bCs w:val="0"/>
          <w:noProof w:val="0"/>
          <w:sz w:val="22"/>
          <w:szCs w:val="22"/>
          <w:lang w:val="sk-SK"/>
        </w:rPr>
        <w:t>.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23565B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Orgán moci sa môže </w:t>
      </w:r>
      <w:r w:rsidR="005C299C" w:rsidRPr="003605A1">
        <w:rPr>
          <w:bCs w:val="0"/>
          <w:noProof w:val="0"/>
          <w:sz w:val="22"/>
          <w:szCs w:val="22"/>
          <w:lang w:val="sk-SK"/>
        </w:rPr>
        <w:t>uzniesť</w:t>
      </w:r>
      <w:r w:rsidRPr="003605A1">
        <w:rPr>
          <w:bCs w:val="0"/>
          <w:noProof w:val="0"/>
          <w:sz w:val="22"/>
          <w:szCs w:val="22"/>
          <w:lang w:val="sk-SK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3605A1">
        <w:rPr>
          <w:bCs w:val="0"/>
          <w:noProof w:val="0"/>
          <w:sz w:val="22"/>
          <w:szCs w:val="22"/>
          <w:lang w:val="sk-SK"/>
        </w:rPr>
        <w:t>.</w:t>
      </w:r>
    </w:p>
    <w:p w:rsidR="00DA7E20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</w:t>
      </w:r>
      <w:r w:rsidR="00DA7E20" w:rsidRPr="003605A1">
        <w:rPr>
          <w:bCs w:val="0"/>
          <w:noProof w:val="0"/>
          <w:sz w:val="22"/>
          <w:szCs w:val="22"/>
          <w:lang w:val="sk-SK"/>
        </w:rPr>
        <w:t>.</w:t>
      </w:r>
    </w:p>
    <w:p w:rsidR="00DA7E20" w:rsidRPr="003605A1" w:rsidRDefault="00DA7E2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B34A97" w:rsidRPr="003605A1">
        <w:rPr>
          <w:bCs w:val="0"/>
          <w:noProof w:val="0"/>
          <w:sz w:val="22"/>
          <w:szCs w:val="22"/>
          <w:lang w:val="sk-SK"/>
        </w:rPr>
        <w:t>Podľa Zákona o slobodnom prístupe k informáciám verejného významu 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Pr="003605A1">
        <w:rPr>
          <w:bCs w:val="0"/>
          <w:noProof w:val="0"/>
          <w:sz w:val="22"/>
          <w:szCs w:val="22"/>
          <w:lang w:val="sk-SK"/>
        </w:rPr>
        <w:t>120/04, 54/07, 104/09 и 36/10):</w:t>
      </w:r>
    </w:p>
    <w:p w:rsidR="00164DD1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</w:t>
      </w:r>
      <w:r w:rsidR="00640D7D" w:rsidRPr="003605A1">
        <w:rPr>
          <w:bCs w:val="0"/>
          <w:noProof w:val="0"/>
          <w:sz w:val="22"/>
          <w:szCs w:val="22"/>
          <w:lang w:val="sk-SK"/>
        </w:rPr>
        <w:t>dať žiadosť</w:t>
      </w:r>
      <w:r w:rsidRPr="003605A1">
        <w:rPr>
          <w:bCs w:val="0"/>
          <w:noProof w:val="0"/>
          <w:sz w:val="22"/>
          <w:szCs w:val="22"/>
          <w:lang w:val="sk-SK"/>
        </w:rPr>
        <w:t xml:space="preserve"> o prístup k informáciám</w:t>
      </w:r>
      <w:r w:rsidR="00DA7E20" w:rsidRPr="003605A1">
        <w:rPr>
          <w:bCs w:val="0"/>
          <w:noProof w:val="0"/>
          <w:sz w:val="22"/>
          <w:szCs w:val="22"/>
          <w:lang w:val="sk-SK"/>
        </w:rPr>
        <w:t>,</w:t>
      </w:r>
    </w:p>
    <w:p w:rsidR="00DA7E20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</w:t>
      </w:r>
      <w:r w:rsidR="00DA7E20" w:rsidRPr="003605A1">
        <w:rPr>
          <w:bCs w:val="0"/>
          <w:noProof w:val="0"/>
          <w:sz w:val="22"/>
          <w:szCs w:val="22"/>
          <w:lang w:val="sk-SK"/>
        </w:rPr>
        <w:t>,</w:t>
      </w:r>
    </w:p>
    <w:p w:rsidR="00164DD1" w:rsidRPr="003605A1" w:rsidRDefault="00640D7D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</w:t>
      </w:r>
      <w:r w:rsidR="00164DD1" w:rsidRPr="003605A1">
        <w:rPr>
          <w:bCs w:val="0"/>
          <w:noProof w:val="0"/>
          <w:sz w:val="22"/>
          <w:szCs w:val="22"/>
          <w:lang w:val="sk-SK"/>
        </w:rPr>
        <w:t xml:space="preserve"> uviesť dôvod</w:t>
      </w:r>
      <w:r w:rsidRPr="003605A1">
        <w:rPr>
          <w:bCs w:val="0"/>
          <w:noProof w:val="0"/>
          <w:sz w:val="22"/>
          <w:szCs w:val="22"/>
          <w:lang w:val="sk-SK"/>
        </w:rPr>
        <w:t>y</w:t>
      </w:r>
      <w:r w:rsidR="00164DD1" w:rsidRPr="003605A1">
        <w:rPr>
          <w:bCs w:val="0"/>
          <w:noProof w:val="0"/>
          <w:sz w:val="22"/>
          <w:szCs w:val="22"/>
          <w:lang w:val="sk-SK"/>
        </w:rPr>
        <w:t xml:space="preserve"> žiadania informácie,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</w:t>
      </w:r>
      <w:r w:rsidR="00DB74B0" w:rsidRPr="003605A1">
        <w:rPr>
          <w:bCs w:val="0"/>
          <w:noProof w:val="0"/>
          <w:sz w:val="22"/>
          <w:szCs w:val="22"/>
          <w:lang w:val="sk-SK"/>
        </w:rPr>
        <w:t>proti záveru, ktorým sa žiadosť žiadateľa zamieta ako nenáležitá.</w:t>
      </w:r>
    </w:p>
    <w:p w:rsidR="0023565B" w:rsidRPr="003605A1" w:rsidRDefault="0023565B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3605A1" w:rsidTr="007D395C">
        <w:tc>
          <w:tcPr>
            <w:tcW w:w="9854" w:type="dxa"/>
            <w:gridSpan w:val="2"/>
            <w:shd w:val="clear" w:color="auto" w:fill="auto"/>
          </w:tcPr>
          <w:p w:rsidR="00C77721" w:rsidRPr="003605A1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77721" w:rsidRPr="003605A1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3605A1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640D7D" w:rsidRPr="003605A1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77721" w:rsidRPr="003605A1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3605A1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3605A1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77721" w:rsidRPr="003605A1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</w:t>
            </w:r>
            <w:r w:rsidR="00640D7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 </w:t>
            </w:r>
            <w:r w:rsidR="00453AB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ZMOCNENCOVI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ROZHODNUTIE </w:t>
            </w:r>
            <w:r w:rsidR="00453AB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ZMOCNENCA</w:t>
            </w: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 O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ŽALOBE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77721" w:rsidRPr="003605A1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ROZHODNUTIE  o schválení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lastRenderedPageBreak/>
              <w:t xml:space="preserve">ROZHODNUTIE  o zamietnutí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NÝ NÁROK</w:t>
            </w: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</w:t>
            </w:r>
            <w:r w:rsidR="00442751" w:rsidRPr="003605A1">
              <w:rPr>
                <w:bCs w:val="0"/>
                <w:noProof w:val="0"/>
                <w:sz w:val="22"/>
                <w:szCs w:val="22"/>
                <w:lang w:val="sk-SK"/>
              </w:rPr>
              <w:t>ým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sa začína správny spor pred príslušným súdom proti rozhodnutiu zmocnenca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95D8F" w:rsidRPr="003605A1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3605A1" w:rsidRDefault="006B32FB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Formulár </w:t>
      </w:r>
      <w:r w:rsidR="00442751" w:rsidRPr="003605A1">
        <w:rPr>
          <w:b/>
          <w:bCs w:val="0"/>
          <w:noProof w:val="0"/>
          <w:sz w:val="22"/>
          <w:szCs w:val="22"/>
          <w:lang w:val="sk-SK"/>
        </w:rPr>
        <w:t>na</w:t>
      </w:r>
      <w:r w:rsidRPr="003605A1">
        <w:rPr>
          <w:b/>
          <w:bCs w:val="0"/>
          <w:noProof w:val="0"/>
          <w:sz w:val="22"/>
          <w:szCs w:val="22"/>
          <w:lang w:val="sk-SK"/>
        </w:rPr>
        <w:t xml:space="preserve"> odovzdanie žiadosti </w:t>
      </w:r>
      <w:r w:rsidR="00E74840" w:rsidRPr="003605A1">
        <w:rPr>
          <w:b/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77721" w:rsidRPr="003605A1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77721" w:rsidRPr="003605A1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C77721" w:rsidRPr="003605A1">
        <w:rPr>
          <w:bCs w:val="0"/>
          <w:noProof w:val="0"/>
          <w:sz w:val="22"/>
          <w:szCs w:val="22"/>
          <w:lang w:val="sk-SK"/>
        </w:rPr>
        <w:t>16</w:t>
      </w:r>
    </w:p>
    <w:p w:rsidR="00C77721" w:rsidRPr="003605A1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77721" w:rsidRPr="003605A1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</w:t>
      </w:r>
      <w:r w:rsidR="00C77721" w:rsidRPr="003605A1">
        <w:rPr>
          <w:bCs w:val="0"/>
          <w:noProof w:val="0"/>
          <w:sz w:val="22"/>
          <w:szCs w:val="22"/>
          <w:lang w:val="sk-SK"/>
        </w:rPr>
        <w:t>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120/04 </w:t>
      </w:r>
      <w:r w:rsidRPr="003605A1">
        <w:rPr>
          <w:bCs w:val="0"/>
          <w:noProof w:val="0"/>
          <w:sz w:val="22"/>
          <w:szCs w:val="22"/>
          <w:lang w:val="sk-SK"/>
        </w:rPr>
        <w:t>a 54/07) žiadami si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*: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E74840" w:rsidRPr="003605A1">
        <w:rPr>
          <w:bCs w:val="0"/>
          <w:noProof w:val="0"/>
          <w:sz w:val="22"/>
          <w:szCs w:val="22"/>
          <w:lang w:val="sk-SK"/>
        </w:rPr>
        <w:t>doručiť oznámenie,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="00E74840" w:rsidRPr="003605A1">
        <w:rPr>
          <w:bCs w:val="0"/>
          <w:noProof w:val="0"/>
          <w:sz w:val="22"/>
          <w:szCs w:val="22"/>
          <w:lang w:val="sk-SK"/>
        </w:rPr>
        <w:t>umožniť nahliadnutie do dokumentu,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="00E74840" w:rsidRPr="003605A1">
        <w:rPr>
          <w:bCs w:val="0"/>
          <w:noProof w:val="0"/>
          <w:sz w:val="22"/>
          <w:szCs w:val="22"/>
          <w:lang w:val="sk-SK"/>
        </w:rPr>
        <w:t>vydať kópiu dokumentu,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</w:t>
      </w:r>
      <w:r w:rsidR="00E74840" w:rsidRPr="003605A1">
        <w:rPr>
          <w:bCs w:val="0"/>
          <w:noProof w:val="0"/>
          <w:sz w:val="22"/>
          <w:szCs w:val="22"/>
          <w:lang w:val="sk-SK"/>
        </w:rPr>
        <w:t>doručiť kópiu dokumentu.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44275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</w:t>
      </w:r>
      <w:r w:rsidR="00E74840" w:rsidRPr="003605A1">
        <w:rPr>
          <w:bCs w:val="0"/>
          <w:noProof w:val="0"/>
          <w:sz w:val="22"/>
          <w:szCs w:val="22"/>
          <w:lang w:val="sk-SK"/>
        </w:rPr>
        <w:t>Zakrúžkovať, ktoré zákonné práva na prístup k informáciám žiadateľ plánuje uskutočniť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C77721" w:rsidRPr="003605A1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súvisí s nasledujúcimi informáciami: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3605A1">
        <w:rPr>
          <w:bCs w:val="0"/>
          <w:noProof w:val="0"/>
          <w:sz w:val="22"/>
          <w:szCs w:val="22"/>
          <w:lang w:val="sk-SK"/>
        </w:rPr>
        <w:t>uviesť čím presnejší opis informácie, ktorá sa žiada, ako aj iné údaje, ktoré umožnia ľahšie nájsť žiadanú informáciu</w:t>
      </w:r>
      <w:r w:rsidRPr="003605A1">
        <w:rPr>
          <w:bCs w:val="0"/>
          <w:noProof w:val="0"/>
          <w:sz w:val="22"/>
          <w:szCs w:val="22"/>
          <w:lang w:val="sk-SK"/>
        </w:rPr>
        <w:t xml:space="preserve">) </w:t>
      </w:r>
    </w:p>
    <w:p w:rsidR="00C77721" w:rsidRPr="003605A1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Žiadanú informáciu zašlite mi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**: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E74840" w:rsidRPr="003605A1">
        <w:rPr>
          <w:bCs w:val="0"/>
          <w:noProof w:val="0"/>
          <w:sz w:val="22"/>
          <w:szCs w:val="22"/>
          <w:lang w:val="sk-SK"/>
        </w:rPr>
        <w:t>poštou,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="00E74840" w:rsidRPr="003605A1">
        <w:rPr>
          <w:bCs w:val="0"/>
          <w:noProof w:val="0"/>
          <w:sz w:val="22"/>
          <w:szCs w:val="22"/>
          <w:lang w:val="sk-SK"/>
        </w:rPr>
        <w:t>e-mailom,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="00E74840" w:rsidRPr="003605A1">
        <w:rPr>
          <w:bCs w:val="0"/>
          <w:noProof w:val="0"/>
          <w:sz w:val="22"/>
          <w:szCs w:val="22"/>
          <w:lang w:val="sk-SK"/>
        </w:rPr>
        <w:t>faxom,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EC6C5E" w:rsidRPr="003605A1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</w:t>
      </w:r>
      <w:r w:rsidR="00E74840" w:rsidRPr="003605A1">
        <w:rPr>
          <w:bCs w:val="0"/>
          <w:noProof w:val="0"/>
          <w:sz w:val="22"/>
          <w:szCs w:val="22"/>
          <w:lang w:val="sk-SK"/>
        </w:rPr>
        <w:t>iným spôsobom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**</w:t>
      </w:r>
      <w:r w:rsidR="00E74840" w:rsidRPr="003605A1">
        <w:rPr>
          <w:bCs w:val="0"/>
          <w:noProof w:val="0"/>
          <w:sz w:val="22"/>
          <w:szCs w:val="22"/>
          <w:lang w:val="sk-SK"/>
        </w:rPr>
        <w:t xml:space="preserve">Zakrúžkovať spôsob </w:t>
      </w:r>
      <w:r w:rsidR="00782F86" w:rsidRPr="003605A1">
        <w:rPr>
          <w:bCs w:val="0"/>
          <w:noProof w:val="0"/>
          <w:sz w:val="22"/>
          <w:szCs w:val="22"/>
          <w:lang w:val="sk-SK"/>
        </w:rPr>
        <w:t>zaslania</w:t>
      </w:r>
      <w:r w:rsidR="00E74840" w:rsidRPr="003605A1">
        <w:rPr>
          <w:bCs w:val="0"/>
          <w:noProof w:val="0"/>
          <w:sz w:val="22"/>
          <w:szCs w:val="22"/>
          <w:lang w:val="sk-SK"/>
        </w:rPr>
        <w:t xml:space="preserve"> oznámenia alebo kópie dokumentu</w:t>
      </w:r>
      <w:r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C77721" w:rsidRPr="003605A1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2675BC" w:rsidRPr="003605A1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77721" w:rsidRPr="003605A1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3605A1" w:rsidRDefault="00C77721" w:rsidP="00C77721">
      <w:pPr>
        <w:rPr>
          <w:rFonts w:ascii="Arial" w:hAnsi="Arial"/>
          <w:lang w:val="sk-SK"/>
        </w:rPr>
      </w:pPr>
    </w:p>
    <w:p w:rsidR="00C77721" w:rsidRPr="003605A1" w:rsidRDefault="00C77721">
      <w:pPr>
        <w:rPr>
          <w:rFonts w:ascii="Arial" w:hAnsi="Arial"/>
          <w:lang w:val="sk-SK"/>
        </w:rPr>
      </w:pPr>
    </w:p>
    <w:p w:rsidR="00720B0A" w:rsidRPr="003605A1" w:rsidRDefault="00720B0A">
      <w:pPr>
        <w:rPr>
          <w:rFonts w:ascii="Arial" w:hAnsi="Arial"/>
          <w:lang w:val="sk-SK"/>
        </w:rPr>
      </w:pPr>
    </w:p>
    <w:p w:rsidR="00312FD3" w:rsidRPr="003605A1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FA0FBF" w:rsidRPr="003605A1" w:rsidRDefault="008418CF" w:rsidP="00D0773F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>ŽALOBA</w:t>
      </w:r>
      <w:r w:rsidR="00345532" w:rsidRPr="003605A1">
        <w:rPr>
          <w:b/>
          <w:lang w:val="sk-SK"/>
        </w:rPr>
        <w:t xml:space="preserve"> PROTI ROZHODNUTIU ORGÁNU MOCI, KTORÝM SA </w:t>
      </w:r>
      <w:r w:rsidR="00345532" w:rsidRPr="003605A1">
        <w:rPr>
          <w:b/>
          <w:u w:val="single"/>
          <w:lang w:val="sk-SK"/>
        </w:rPr>
        <w:t>ZAMIETLA ALEBO POPRELA</w:t>
      </w:r>
      <w:r w:rsidR="00D0773F" w:rsidRPr="003605A1">
        <w:rPr>
          <w:b/>
          <w:u w:val="single"/>
          <w:lang w:val="sk-SK"/>
        </w:rPr>
        <w:t xml:space="preserve"> </w:t>
      </w:r>
      <w:r w:rsidR="00345532" w:rsidRPr="003605A1">
        <w:rPr>
          <w:b/>
          <w:u w:val="single"/>
          <w:lang w:val="sk-SK"/>
        </w:rPr>
        <w:t>ŽIADOSŤ</w:t>
      </w:r>
      <w:r w:rsidR="00345532" w:rsidRPr="003605A1">
        <w:rPr>
          <w:b/>
          <w:lang w:val="sk-SK"/>
        </w:rPr>
        <w:t xml:space="preserve"> O PRíSTUP K INFORMÁCII</w:t>
      </w:r>
    </w:p>
    <w:p w:rsidR="00FA0FBF" w:rsidRPr="003605A1" w:rsidRDefault="00FA0FB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FA0FBF" w:rsidRPr="003605A1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FA0FBF" w:rsidRPr="003605A1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6A07FC" w:rsidRPr="003605A1">
        <w:rPr>
          <w:bCs w:val="0"/>
          <w:noProof w:val="0"/>
          <w:sz w:val="22"/>
          <w:szCs w:val="22"/>
          <w:lang w:val="sk-SK"/>
        </w:rPr>
        <w:t>Belehrad</w:t>
      </w:r>
      <w:r w:rsidR="00FA0FBF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22-26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FA0FBF" w:rsidRPr="003605A1" w:rsidRDefault="00FA0FBF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FA0FBF" w:rsidRPr="003605A1" w:rsidRDefault="006F721D" w:rsidP="00FA0FBF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</w:t>
      </w:r>
      <w:r w:rsidR="00FA0FBF" w:rsidRPr="003605A1">
        <w:rPr>
          <w:rFonts w:ascii="Arial" w:hAnsi="Arial"/>
          <w:sz w:val="22"/>
          <w:szCs w:val="22"/>
          <w:lang w:val="sk-SK"/>
        </w:rPr>
        <w:t>(.............................................................................................................. )</w:t>
      </w:r>
    </w:p>
    <w:p w:rsidR="00FA0FBF" w:rsidRPr="003605A1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(meno, priezvisko, resp. názov, adresa a sídlo žalobcu </w:t>
      </w:r>
      <w:r w:rsidR="00FA0FBF"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="00FA0FBF" w:rsidRPr="003605A1">
        <w:rPr>
          <w:rFonts w:ascii="Arial" w:hAnsi="Arial"/>
          <w:sz w:val="22"/>
          <w:szCs w:val="22"/>
          <w:lang w:val="sk-SK"/>
        </w:rPr>
        <w:t xml:space="preserve"> </w:t>
      </w:r>
      <w:r w:rsidR="00FA0FBF"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</w:t>
      </w:r>
      <w:r w:rsidR="00E512D6" w:rsidRPr="003605A1">
        <w:rPr>
          <w:bCs w:val="0"/>
          <w:noProof w:val="0"/>
          <w:sz w:val="22"/>
          <w:szCs w:val="22"/>
          <w:lang w:val="sk-SK"/>
        </w:rPr>
        <w:t>názov orgánu, ktorý vyniesol rozhodnutie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.................................... </w:t>
      </w:r>
      <w:r w:rsidRPr="003605A1">
        <w:rPr>
          <w:bCs w:val="0"/>
          <w:noProof w:val="0"/>
          <w:sz w:val="22"/>
          <w:szCs w:val="22"/>
          <w:lang w:val="sk-SK"/>
        </w:rPr>
        <w:t>dňa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............................... 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E512D6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</w:p>
    <w:p w:rsidR="00D24BDE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Uvedeným </w:t>
      </w:r>
      <w:r w:rsidR="00D24BDE" w:rsidRPr="003605A1">
        <w:rPr>
          <w:bCs w:val="0"/>
          <w:noProof w:val="0"/>
          <w:sz w:val="22"/>
          <w:szCs w:val="22"/>
          <w:lang w:val="sk-SK"/>
        </w:rPr>
        <w:t>rozhodnutím</w:t>
      </w:r>
      <w:r w:rsidRPr="003605A1">
        <w:rPr>
          <w:bCs w:val="0"/>
          <w:noProof w:val="0"/>
          <w:sz w:val="22"/>
          <w:szCs w:val="22"/>
          <w:lang w:val="sk-SK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la</w:t>
      </w:r>
      <w:r w:rsidR="00EE4198" w:rsidRPr="003605A1">
        <w:rPr>
          <w:bCs w:val="0"/>
          <w:noProof w:val="0"/>
          <w:sz w:val="22"/>
          <w:szCs w:val="22"/>
          <w:lang w:val="sk-SK"/>
        </w:rPr>
        <w:t>, -</w:t>
      </w:r>
      <w:r w:rsidRPr="003605A1">
        <w:rPr>
          <w:bCs w:val="0"/>
          <w:noProof w:val="0"/>
          <w:sz w:val="22"/>
          <w:szCs w:val="22"/>
          <w:lang w:val="sk-SK"/>
        </w:rPr>
        <w:t>zaslal/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 xml:space="preserve">la dňa ......................... 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a tak sa mi ukrátilo-obmedzilo </w:t>
      </w:r>
      <w:r w:rsidR="00EE4198" w:rsidRPr="003605A1">
        <w:rPr>
          <w:bCs w:val="0"/>
          <w:noProof w:val="0"/>
          <w:sz w:val="22"/>
          <w:szCs w:val="22"/>
          <w:lang w:val="sk-SK"/>
        </w:rPr>
        <w:t xml:space="preserve">uskutočnenie </w:t>
      </w:r>
      <w:r w:rsidR="00D24BDE" w:rsidRPr="003605A1">
        <w:rPr>
          <w:bCs w:val="0"/>
          <w:noProof w:val="0"/>
          <w:sz w:val="22"/>
          <w:szCs w:val="22"/>
          <w:lang w:val="sk-SK"/>
        </w:rPr>
        <w:t>ústavné</w:t>
      </w:r>
      <w:r w:rsidR="00EE4198" w:rsidRPr="003605A1">
        <w:rPr>
          <w:bCs w:val="0"/>
          <w:noProof w:val="0"/>
          <w:sz w:val="22"/>
          <w:szCs w:val="22"/>
          <w:lang w:val="sk-SK"/>
        </w:rPr>
        <w:t>ho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3605A1">
        <w:rPr>
          <w:bCs w:val="0"/>
          <w:noProof w:val="0"/>
          <w:sz w:val="22"/>
          <w:szCs w:val="22"/>
          <w:lang w:val="sk-SK"/>
        </w:rPr>
        <w:t>....................</w:t>
      </w:r>
    </w:p>
    <w:p w:rsidR="00D24BDE" w:rsidRPr="003605A1" w:rsidRDefault="00D24BD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3605A1">
        <w:rPr>
          <w:bCs w:val="0"/>
          <w:noProof w:val="0"/>
          <w:sz w:val="22"/>
          <w:szCs w:val="22"/>
          <w:lang w:val="sk-SK"/>
        </w:rPr>
        <w:t>................................</w:t>
      </w:r>
    </w:p>
    <w:p w:rsidR="00EE4198" w:rsidRPr="003605A1" w:rsidRDefault="00EE419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E512D6" w:rsidRPr="003605A1" w:rsidRDefault="00EE419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l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ebo nespočíva na Zákone o slobodnom prístupe k informáciám verejného významu.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24BDE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základe uvedených dôvodov navrhujem, aby zmocnenec </w:t>
      </w:r>
      <w:r w:rsidR="00EE4198" w:rsidRPr="003605A1">
        <w:rPr>
          <w:bCs w:val="0"/>
          <w:noProof w:val="0"/>
          <w:sz w:val="22"/>
          <w:szCs w:val="22"/>
          <w:lang w:val="sk-SK"/>
        </w:rPr>
        <w:t>zobral na vedomie moju žalobu, zrušil</w:t>
      </w:r>
      <w:r w:rsidRPr="003605A1">
        <w:rPr>
          <w:bCs w:val="0"/>
          <w:noProof w:val="0"/>
          <w:sz w:val="22"/>
          <w:szCs w:val="22"/>
          <w:lang w:val="sk-SK"/>
        </w:rPr>
        <w:t xml:space="preserve"> rozhodnutie prvostupňové</w:t>
      </w:r>
      <w:r w:rsidR="00EE4198" w:rsidRPr="003605A1">
        <w:rPr>
          <w:bCs w:val="0"/>
          <w:noProof w:val="0"/>
          <w:sz w:val="22"/>
          <w:szCs w:val="22"/>
          <w:lang w:val="sk-SK"/>
        </w:rPr>
        <w:t>h</w:t>
      </w:r>
      <w:r w:rsidRPr="003605A1">
        <w:rPr>
          <w:bCs w:val="0"/>
          <w:noProof w:val="0"/>
          <w:sz w:val="22"/>
          <w:szCs w:val="22"/>
          <w:lang w:val="sk-SK"/>
        </w:rPr>
        <w:t xml:space="preserve">o orgánu a  umožnil </w:t>
      </w:r>
      <w:r w:rsidR="00EE4198" w:rsidRPr="003605A1">
        <w:rPr>
          <w:bCs w:val="0"/>
          <w:noProof w:val="0"/>
          <w:sz w:val="22"/>
          <w:szCs w:val="22"/>
          <w:lang w:val="sk-SK"/>
        </w:rPr>
        <w:t xml:space="preserve">mi </w:t>
      </w:r>
      <w:r w:rsidRPr="003605A1">
        <w:rPr>
          <w:bCs w:val="0"/>
          <w:noProof w:val="0"/>
          <w:sz w:val="22"/>
          <w:szCs w:val="22"/>
          <w:lang w:val="sk-SK"/>
        </w:rPr>
        <w:t>prístup k žiadanej/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ným informácii/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iám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D24BDE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stanovnej lehote, určenej v článku 22 odsek 1 Zákona o slobodnom prístupe k informáciám verejného významu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D24BDE" w:rsidRPr="003605A1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706DB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706DB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D24BD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D24BD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D24BDE" w:rsidRPr="003605A1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FA0FBF" w:rsidP="00FA0FBF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</w:t>
      </w:r>
      <w:r w:rsidR="00706DBE" w:rsidRPr="003605A1">
        <w:rPr>
          <w:b/>
          <w:bCs w:val="0"/>
          <w:noProof w:val="0"/>
          <w:sz w:val="22"/>
          <w:szCs w:val="22"/>
          <w:lang w:val="sk-SK"/>
        </w:rPr>
        <w:t>Poznámka</w:t>
      </w:r>
      <w:r w:rsidRPr="003605A1">
        <w:rPr>
          <w:b/>
          <w:bCs w:val="0"/>
          <w:noProof w:val="0"/>
          <w:sz w:val="22"/>
          <w:szCs w:val="22"/>
          <w:lang w:val="sk-SK"/>
        </w:rPr>
        <w:t xml:space="preserve">: </w:t>
      </w:r>
    </w:p>
    <w:p w:rsidR="00FA0FBF" w:rsidRPr="003605A1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V </w:t>
      </w:r>
      <w:r w:rsidR="00EE4198" w:rsidRPr="003605A1">
        <w:rPr>
          <w:rFonts w:ascii="Arial" w:hAnsi="Arial"/>
          <w:sz w:val="16"/>
          <w:szCs w:val="16"/>
          <w:lang w:val="sk-SK"/>
        </w:rPr>
        <w:t>žalobe</w:t>
      </w:r>
      <w:r w:rsidRPr="003605A1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 (</w:t>
      </w:r>
      <w:r w:rsidRPr="003605A1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), </w:t>
      </w:r>
      <w:r w:rsidRPr="003605A1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3605A1">
        <w:rPr>
          <w:rFonts w:ascii="Arial" w:hAnsi="Arial"/>
          <w:sz w:val="16"/>
          <w:szCs w:val="16"/>
          <w:lang w:val="sk-SK"/>
        </w:rPr>
        <w:t>v žalobe uvedie</w:t>
      </w:r>
      <w:r w:rsidRPr="003605A1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3605A1">
        <w:rPr>
          <w:rFonts w:ascii="Arial" w:hAnsi="Arial"/>
          <w:sz w:val="16"/>
          <w:szCs w:val="16"/>
          <w:lang w:val="sk-SK"/>
        </w:rPr>
        <w:t> </w:t>
      </w:r>
      <w:r w:rsidRPr="003605A1">
        <w:rPr>
          <w:rFonts w:ascii="Arial" w:hAnsi="Arial"/>
          <w:sz w:val="16"/>
          <w:szCs w:val="16"/>
          <w:lang w:val="sk-SK"/>
        </w:rPr>
        <w:t>rozhodnutím</w:t>
      </w:r>
      <w:r w:rsidR="00EE4198" w:rsidRPr="003605A1">
        <w:rPr>
          <w:rFonts w:ascii="Arial" w:hAnsi="Arial"/>
          <w:sz w:val="16"/>
          <w:szCs w:val="16"/>
          <w:lang w:val="sk-SK"/>
        </w:rPr>
        <w:t>,</w:t>
      </w:r>
      <w:r w:rsidRPr="003605A1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3605A1">
        <w:rPr>
          <w:rFonts w:ascii="Arial" w:hAnsi="Arial"/>
          <w:sz w:val="16"/>
          <w:szCs w:val="16"/>
          <w:lang w:val="sk-SK"/>
        </w:rPr>
        <w:t>sa žaloba</w:t>
      </w:r>
      <w:r w:rsidRPr="003605A1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3605A1">
        <w:rPr>
          <w:rFonts w:ascii="Arial" w:hAnsi="Arial"/>
          <w:sz w:val="16"/>
          <w:szCs w:val="16"/>
          <w:lang w:val="sk-SK"/>
        </w:rPr>
        <w:t>žaloba odovzdáva na</w:t>
      </w:r>
      <w:r w:rsidRPr="003605A1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3605A1">
        <w:rPr>
          <w:rFonts w:ascii="Arial" w:hAnsi="Arial"/>
          <w:sz w:val="16"/>
          <w:szCs w:val="16"/>
          <w:lang w:val="sk-SK"/>
        </w:rPr>
        <w:t>možno</w:t>
      </w:r>
      <w:r w:rsidRPr="003605A1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. </w:t>
      </w:r>
    </w:p>
    <w:p w:rsidR="00A719FF" w:rsidRPr="003605A1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</w:t>
      </w:r>
      <w:r w:rsidR="00EE4198" w:rsidRPr="003605A1">
        <w:rPr>
          <w:rFonts w:ascii="Arial" w:hAnsi="Arial"/>
          <w:sz w:val="16"/>
          <w:szCs w:val="16"/>
          <w:lang w:val="sk-SK"/>
        </w:rPr>
        <w:t>žalobe</w:t>
      </w:r>
      <w:r w:rsidRPr="003605A1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3605A1">
        <w:rPr>
          <w:rFonts w:ascii="Arial" w:hAnsi="Arial"/>
          <w:sz w:val="16"/>
          <w:szCs w:val="16"/>
          <w:lang w:val="sk-SK"/>
        </w:rPr>
        <w:t>é</w:t>
      </w:r>
      <w:r w:rsidRPr="003605A1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3605A1">
        <w:rPr>
          <w:rFonts w:ascii="Arial" w:hAnsi="Arial"/>
          <w:sz w:val="16"/>
          <w:szCs w:val="16"/>
          <w:lang w:val="sk-SK"/>
        </w:rPr>
        <w:t>žalobou</w:t>
      </w:r>
      <w:r w:rsidR="00FA0FBF" w:rsidRPr="003605A1">
        <w:rPr>
          <w:rFonts w:ascii="Arial" w:hAnsi="Arial"/>
          <w:sz w:val="16"/>
          <w:szCs w:val="16"/>
          <w:lang w:val="sk-SK"/>
        </w:rPr>
        <w:t>.</w:t>
      </w:r>
    </w:p>
    <w:p w:rsidR="00A719FF" w:rsidRPr="003605A1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3605A1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3605A1" w:rsidRDefault="00440496" w:rsidP="00440496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FA0FBF" w:rsidRPr="003605A1" w:rsidRDefault="00A719FF" w:rsidP="00E77B30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>ŽALOBA, AK</w:t>
      </w:r>
      <w:r w:rsidR="00706DBE" w:rsidRPr="003605A1">
        <w:rPr>
          <w:b/>
          <w:lang w:val="sk-SK"/>
        </w:rPr>
        <w:t xml:space="preserve"> ORGÁN MOCI </w:t>
      </w:r>
      <w:r w:rsidR="00706DBE" w:rsidRPr="003605A1">
        <w:rPr>
          <w:b/>
          <w:u w:val="single"/>
          <w:lang w:val="sk-SK"/>
        </w:rPr>
        <w:t>NEKONAL /nekonal v plnom rozsahu/ PODĽA ŽIADOSTI  ŽIADATEĽA V ZÁKONNEJ LEHOTE</w:t>
      </w:r>
      <w:r w:rsidRPr="003605A1">
        <w:rPr>
          <w:b/>
          <w:u w:val="single"/>
          <w:lang w:val="sk-SK"/>
        </w:rPr>
        <w:t xml:space="preserve"> (MLČANLIVOSŤ SPRÁVY)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220F91" w:rsidRPr="003605A1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220F91"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220F91" w:rsidRPr="003605A1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</w:t>
      </w:r>
      <w:r w:rsidR="00A719F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 súlade s článkom 22 Zákona o slobodnom prístupe k informáciám verejného významu </w:t>
      </w:r>
      <w:r w:rsidR="00A719FF" w:rsidRPr="003605A1">
        <w:rPr>
          <w:bCs w:val="0"/>
          <w:noProof w:val="0"/>
          <w:sz w:val="22"/>
          <w:szCs w:val="22"/>
          <w:lang w:val="sk-SK"/>
        </w:rPr>
        <w:t>odovzdáam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A0FBF" w:rsidRPr="003605A1">
        <w:rPr>
          <w:bCs w:val="0"/>
          <w:noProof w:val="0"/>
          <w:sz w:val="22"/>
          <w:szCs w:val="22"/>
          <w:lang w:val="sk-SK"/>
        </w:rPr>
        <w:t>:</w:t>
      </w:r>
    </w:p>
    <w:p w:rsidR="00FA0FBF" w:rsidRPr="003605A1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FA0FBF" w:rsidRPr="003605A1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220F91" w:rsidRPr="003605A1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3605A1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220F91" w:rsidRPr="003605A1" w:rsidRDefault="00220F91" w:rsidP="00220F91">
      <w:pPr>
        <w:jc w:val="center"/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lebo orgán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FA0FBF" w:rsidRPr="003605A1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 xml:space="preserve"> / </w:t>
      </w:r>
      <w:r w:rsidRPr="003605A1">
        <w:rPr>
          <w:b/>
          <w:bCs w:val="0"/>
          <w:noProof w:val="0"/>
          <w:sz w:val="22"/>
          <w:szCs w:val="22"/>
          <w:lang w:val="sk-SK"/>
        </w:rPr>
        <w:t>nekonal v plnom rozsahu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 xml:space="preserve"> /  </w:t>
      </w:r>
      <w:r w:rsidRPr="003605A1">
        <w:rPr>
          <w:b/>
          <w:bCs w:val="0"/>
          <w:noProof w:val="0"/>
          <w:sz w:val="22"/>
          <w:szCs w:val="22"/>
          <w:lang w:val="sk-SK"/>
        </w:rPr>
        <w:t>v zákonnej lehote</w:t>
      </w:r>
    </w:p>
    <w:p w:rsidR="00FA0FBF" w:rsidRPr="003605A1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460157" w:rsidRPr="003605A1">
        <w:rPr>
          <w:bCs w:val="0"/>
          <w:noProof w:val="0"/>
          <w:sz w:val="22"/>
          <w:szCs w:val="22"/>
          <w:lang w:val="sk-SK"/>
        </w:rPr>
        <w:t xml:space="preserve">podčiarknuť, prečo sa </w:t>
      </w:r>
      <w:r w:rsidR="00A719FF" w:rsidRPr="003605A1">
        <w:rPr>
          <w:bCs w:val="0"/>
          <w:noProof w:val="0"/>
          <w:sz w:val="22"/>
          <w:szCs w:val="22"/>
          <w:lang w:val="sk-SK"/>
        </w:rPr>
        <w:t>odovzdáva žaloba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vo veci mojej žiadosti o slobodný prístup k informáciám verejného významu, ktorú som odovzdal tomu orgánu dňa.............................. a v ktorej som žiadal/</w:t>
      </w:r>
      <w:r w:rsidR="00A719FF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la, aby sa mi v súlade so Zákonom o slobodnom prístupe k informáciám verejného významu umožnilo nahliadnu</w:t>
      </w:r>
      <w:r w:rsidR="00A719FF" w:rsidRPr="003605A1">
        <w:rPr>
          <w:bCs w:val="0"/>
          <w:noProof w:val="0"/>
          <w:sz w:val="22"/>
          <w:szCs w:val="22"/>
          <w:lang w:val="sk-SK"/>
        </w:rPr>
        <w:t>ť</w:t>
      </w:r>
      <w:r w:rsidRPr="003605A1">
        <w:rPr>
          <w:bCs w:val="0"/>
          <w:noProof w:val="0"/>
          <w:sz w:val="22"/>
          <w:szCs w:val="22"/>
          <w:lang w:val="sk-SK"/>
        </w:rPr>
        <w:t xml:space="preserve">-kópia dokumentu, ktorý obsahuje informácie o/ v súvislosti s: </w:t>
      </w:r>
    </w:p>
    <w:p w:rsidR="00FA0FBF" w:rsidRPr="003605A1" w:rsidRDefault="00FA0FBF" w:rsidP="00FA0FBF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460157" w:rsidRPr="003605A1">
        <w:rPr>
          <w:bCs w:val="0"/>
          <w:noProof w:val="0"/>
          <w:sz w:val="22"/>
          <w:szCs w:val="22"/>
          <w:lang w:val="sk-SK"/>
        </w:rPr>
        <w:t>uviesť údaje o žiadosti a informácii/ách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základe uvedeného navrhujem, aby zmocnenec </w:t>
      </w:r>
      <w:r w:rsidR="00A719FF" w:rsidRPr="003605A1">
        <w:rPr>
          <w:bCs w:val="0"/>
          <w:noProof w:val="0"/>
          <w:sz w:val="22"/>
          <w:szCs w:val="22"/>
          <w:lang w:val="sk-SK"/>
        </w:rPr>
        <w:t>vzal na vedomie moju žalobu</w:t>
      </w:r>
      <w:r w:rsidRPr="003605A1">
        <w:rPr>
          <w:bCs w:val="0"/>
          <w:noProof w:val="0"/>
          <w:sz w:val="22"/>
          <w:szCs w:val="22"/>
          <w:lang w:val="sk-SK"/>
        </w:rPr>
        <w:t xml:space="preserve"> a umožnil mi prístup k žiadanej/ým informácii/iám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</w:t>
      </w:r>
      <w:r w:rsidR="00A719FF" w:rsidRPr="003605A1">
        <w:rPr>
          <w:bCs w:val="0"/>
          <w:noProof w:val="0"/>
          <w:sz w:val="22"/>
          <w:szCs w:val="22"/>
          <w:lang w:val="sk-SK"/>
        </w:rPr>
        <w:t xml:space="preserve"> žalobe </w:t>
      </w:r>
      <w:r w:rsidRPr="003605A1">
        <w:rPr>
          <w:bCs w:val="0"/>
          <w:noProof w:val="0"/>
          <w:sz w:val="22"/>
          <w:szCs w:val="22"/>
          <w:lang w:val="sk-SK"/>
        </w:rPr>
        <w:t>pripájam kópiu žiadosti spolu s dôkazom o odovzdaní orgánu moci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Pri </w:t>
      </w:r>
      <w:r w:rsidR="00A719FF" w:rsidRPr="003605A1">
        <w:rPr>
          <w:bCs w:val="0"/>
          <w:noProof w:val="0"/>
          <w:sz w:val="22"/>
          <w:szCs w:val="22"/>
          <w:lang w:val="sk-SK"/>
        </w:rPr>
        <w:t>žalobe</w:t>
      </w:r>
      <w:r w:rsidRPr="003605A1">
        <w:rPr>
          <w:bCs w:val="0"/>
          <w:noProof w:val="0"/>
          <w:sz w:val="22"/>
          <w:szCs w:val="22"/>
          <w:lang w:val="sk-SK"/>
        </w:rPr>
        <w:t xml:space="preserve"> z dôvodu nekonania vo veci žiadosti v úplnom rozsahu pripojiť aj </w:t>
      </w:r>
      <w:r w:rsidR="00DA11EB" w:rsidRPr="003605A1">
        <w:rPr>
          <w:bCs w:val="0"/>
          <w:noProof w:val="0"/>
          <w:sz w:val="22"/>
          <w:szCs w:val="22"/>
          <w:lang w:val="sk-SK"/>
        </w:rPr>
        <w:t>prijatú</w:t>
      </w:r>
      <w:r w:rsidRPr="003605A1">
        <w:rPr>
          <w:bCs w:val="0"/>
          <w:noProof w:val="0"/>
          <w:sz w:val="22"/>
          <w:szCs w:val="22"/>
          <w:lang w:val="sk-SK"/>
        </w:rPr>
        <w:t xml:space="preserve"> odpoveď orgánov moci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FA0FBF" w:rsidP="00FA0FBF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A719FF" w:rsidRPr="003605A1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3605A1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3605A1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FA0FBF" w:rsidRPr="003605A1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FA0FBF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FA0FBF" w:rsidRPr="003605A1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22-26</w:t>
      </w:r>
    </w:p>
    <w:p w:rsidR="00FA0FBF" w:rsidRPr="003605A1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3605A1">
        <w:rPr>
          <w:bCs w:val="0"/>
          <w:noProof w:val="0"/>
          <w:sz w:val="22"/>
          <w:szCs w:val="22"/>
          <w:lang w:val="sk-SK"/>
        </w:rPr>
        <w:t>: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1D1404" w:rsidRPr="003605A1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FA0FBF" w:rsidRPr="003605A1" w:rsidRDefault="00FA0FBF" w:rsidP="00FA0FBF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FA0FBF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FA0FBF" w:rsidRPr="003605A1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1D1404" w:rsidRPr="003605A1" w:rsidRDefault="001D1404" w:rsidP="001D1404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F1A6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</w:t>
      </w:r>
      <w:r w:rsidR="001D1404" w:rsidRPr="003605A1">
        <w:rPr>
          <w:bCs w:val="0"/>
          <w:noProof w:val="0"/>
          <w:sz w:val="22"/>
          <w:szCs w:val="22"/>
          <w:lang w:val="sk-SK"/>
        </w:rPr>
        <w:t>že uplynula lehota, počas ktorej bol orgán moci povinný konať podľa rozhodnutia zmocnenca, navrhujem, aby zmocnenec, v súlade so svojimi zákonnými oprávneniami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1D1404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vykonal postup</w:t>
      </w:r>
      <w:r w:rsidR="001D1404" w:rsidRPr="003605A1">
        <w:rPr>
          <w:bCs w:val="0"/>
          <w:noProof w:val="0"/>
          <w:sz w:val="22"/>
          <w:szCs w:val="22"/>
          <w:lang w:val="sk-SK"/>
        </w:rPr>
        <w:t xml:space="preserve"> administratívneho výkonu </w:t>
      </w:r>
      <w:r w:rsidR="00AE044A" w:rsidRPr="003605A1">
        <w:rPr>
          <w:bCs w:val="0"/>
          <w:noProof w:val="0"/>
          <w:sz w:val="22"/>
          <w:szCs w:val="22"/>
          <w:lang w:val="sk-SK"/>
        </w:rPr>
        <w:t>uvedeného rozhodnutia a umožnil mi získať žiadané informácie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3F61EE" w:rsidRPr="003605A1" w:rsidRDefault="003F61EE" w:rsidP="00FA0FBF">
      <w:pPr>
        <w:rPr>
          <w:rFonts w:ascii="Arial" w:hAnsi="Arial"/>
          <w:sz w:val="22"/>
          <w:szCs w:val="22"/>
          <w:lang w:val="sk-SK"/>
        </w:rPr>
      </w:pPr>
    </w:p>
    <w:p w:rsidR="00AE044A" w:rsidRPr="003605A1" w:rsidRDefault="00AE044A" w:rsidP="00FA0FBF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AE044A" w:rsidRPr="003605A1" w:rsidRDefault="00AE044A" w:rsidP="00FA0FBF">
      <w:pPr>
        <w:rPr>
          <w:rFonts w:ascii="Arial" w:hAnsi="Arial"/>
          <w:sz w:val="22"/>
          <w:szCs w:val="22"/>
          <w:lang w:val="sk-SK"/>
        </w:rPr>
      </w:pPr>
    </w:p>
    <w:p w:rsidR="00B90E22" w:rsidRPr="003605A1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3605A1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847879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 _________________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             _________________</w:t>
      </w:r>
    </w:p>
    <w:p w:rsidR="00FA0FBF" w:rsidRPr="003605A1" w:rsidRDefault="00FA0FBF" w:rsidP="00FA0FBF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FA0FBF" w:rsidRPr="003605A1" w:rsidRDefault="00FA0FBF" w:rsidP="00FA0FBF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FA0FBF" w:rsidRPr="003605A1" w:rsidRDefault="00FA0FBF" w:rsidP="00FA0FBF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FA0FBF" w:rsidRPr="003605A1" w:rsidRDefault="00FA0FBF" w:rsidP="00FA0FBF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FA0FBF" w:rsidRPr="003605A1" w:rsidRDefault="00E269E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</w:t>
      </w:r>
      <w:r w:rsidR="00E55312" w:rsidRPr="003605A1">
        <w:rPr>
          <w:bCs w:val="0"/>
          <w:noProof w:val="0"/>
          <w:sz w:val="22"/>
          <w:szCs w:val="22"/>
          <w:lang w:val="sk-SK"/>
        </w:rPr>
        <w:t xml:space="preserve"> /</w:t>
      </w:r>
      <w:r w:rsidRPr="003605A1">
        <w:rPr>
          <w:bCs w:val="0"/>
          <w:noProof w:val="0"/>
          <w:sz w:val="22"/>
          <w:szCs w:val="22"/>
          <w:lang w:val="sk-SK"/>
        </w:rPr>
        <w:t>názov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/ </w:t>
      </w:r>
      <w:r w:rsidRPr="003605A1">
        <w:rPr>
          <w:bCs w:val="0"/>
          <w:noProof w:val="0"/>
          <w:sz w:val="22"/>
          <w:szCs w:val="22"/>
          <w:lang w:val="sk-SK"/>
        </w:rPr>
        <w:t>a adresa žiadateľa</w:t>
      </w:r>
    </w:p>
    <w:p w:rsidR="00FA0FBF" w:rsidRPr="003605A1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E55312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FA0FBF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FA0FBF" w:rsidRPr="003605A1" w:rsidRDefault="00FA0FBF" w:rsidP="00FA0FBF">
      <w:pPr>
        <w:ind w:firstLine="720"/>
        <w:rPr>
          <w:rFonts w:ascii="Arial" w:hAnsi="Arial"/>
          <w:sz w:val="22"/>
          <w:szCs w:val="22"/>
          <w:lang w:val="sk-SK"/>
        </w:rPr>
      </w:pPr>
    </w:p>
    <w:p w:rsidR="00FA0FBF" w:rsidRPr="003605A1" w:rsidRDefault="00E269E8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16 odsek 1 Zákona o slobodnom prístupe k informáciám verejného významu, konajúc na podklade vašej žiadosti o slobodný prístup </w:t>
      </w:r>
      <w:r w:rsidR="00E55312" w:rsidRPr="003605A1">
        <w:rPr>
          <w:bCs w:val="0"/>
          <w:noProof w:val="0"/>
          <w:sz w:val="22"/>
          <w:szCs w:val="22"/>
          <w:lang w:val="sk-SK"/>
        </w:rPr>
        <w:t xml:space="preserve"> k informáciám z roku </w:t>
      </w:r>
      <w:r w:rsidR="00FF54D7" w:rsidRPr="003605A1">
        <w:rPr>
          <w:bCs w:val="0"/>
          <w:noProof w:val="0"/>
          <w:sz w:val="22"/>
          <w:szCs w:val="22"/>
          <w:lang w:val="sk-SK"/>
        </w:rPr>
        <w:t>_____________, ktorou st</w:t>
      </w:r>
      <w:r w:rsidR="00E55312" w:rsidRPr="003605A1">
        <w:rPr>
          <w:bCs w:val="0"/>
          <w:noProof w:val="0"/>
          <w:sz w:val="22"/>
          <w:szCs w:val="22"/>
          <w:lang w:val="sk-SK"/>
        </w:rPr>
        <w:t>e žiadali nahliadnutie do dokume</w:t>
      </w:r>
      <w:r w:rsidR="00FF54D7" w:rsidRPr="003605A1">
        <w:rPr>
          <w:bCs w:val="0"/>
          <w:noProof w:val="0"/>
          <w:sz w:val="22"/>
          <w:szCs w:val="22"/>
          <w:lang w:val="sk-SK"/>
        </w:rPr>
        <w:t>ntu/-ov s informáciámi o/ v súvislosti s:_______________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</w:t>
      </w:r>
      <w:r w:rsidR="00FF54D7" w:rsidRPr="003605A1">
        <w:rPr>
          <w:bCs w:val="0"/>
          <w:noProof w:val="0"/>
          <w:sz w:val="22"/>
          <w:szCs w:val="22"/>
          <w:lang w:val="sk-SK"/>
        </w:rPr>
        <w:t>__________</w:t>
      </w:r>
      <w:r w:rsidR="00FF54D7" w:rsidRPr="003605A1">
        <w:rPr>
          <w:rFonts w:ascii="Arial" w:hAnsi="Arial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FA0FBF" w:rsidRPr="003605A1" w:rsidRDefault="00FA0FBF" w:rsidP="000C1ACC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FF54D7" w:rsidRPr="003605A1">
        <w:rPr>
          <w:bCs w:val="0"/>
          <w:noProof w:val="0"/>
          <w:sz w:val="22"/>
          <w:szCs w:val="22"/>
          <w:lang w:val="sk-SK"/>
        </w:rPr>
        <w:t>opis žiadanej informácie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FA0FBF" w:rsidRPr="003605A1" w:rsidRDefault="00FF54D7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oboznamujeme vás, že dňa_______________________ o ________ hodine, resp</w:t>
      </w:r>
      <w:r w:rsidR="00E55312" w:rsidRPr="003605A1">
        <w:rPr>
          <w:bCs w:val="0"/>
          <w:noProof w:val="0"/>
          <w:sz w:val="22"/>
          <w:szCs w:val="22"/>
          <w:lang w:val="sk-SK"/>
        </w:rPr>
        <w:t>.</w:t>
      </w:r>
      <w:r w:rsidRPr="003605A1">
        <w:rPr>
          <w:bCs w:val="0"/>
          <w:noProof w:val="0"/>
          <w:sz w:val="22"/>
          <w:szCs w:val="22"/>
          <w:lang w:val="sk-SK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F54D7" w:rsidRPr="003605A1">
        <w:rPr>
          <w:bCs w:val="0"/>
          <w:noProof w:val="0"/>
          <w:sz w:val="22"/>
          <w:szCs w:val="22"/>
          <w:lang w:val="sk-SK"/>
        </w:rPr>
        <w:t>Pri tej p</w:t>
      </w:r>
      <w:r w:rsidR="00E55312" w:rsidRPr="003605A1">
        <w:rPr>
          <w:bCs w:val="0"/>
          <w:noProof w:val="0"/>
          <w:sz w:val="22"/>
          <w:szCs w:val="22"/>
          <w:lang w:val="sk-SK"/>
        </w:rPr>
        <w:t>r</w:t>
      </w:r>
      <w:r w:rsidR="00FF54D7" w:rsidRPr="003605A1">
        <w:rPr>
          <w:bCs w:val="0"/>
          <w:noProof w:val="0"/>
          <w:sz w:val="22"/>
          <w:szCs w:val="22"/>
          <w:lang w:val="sk-SK"/>
        </w:rPr>
        <w:t>íležitosti sa na základe vašej žiadosti môže vydať kópia dokumentu so žiadanou</w:t>
      </w:r>
      <w:r w:rsidR="00FF54D7"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24B99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yhláškou vlády Republiky Srbsko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8/06)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 takto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FF54D7" w:rsidRPr="003605A1">
        <w:rPr>
          <w:bCs w:val="0"/>
          <w:noProof w:val="0"/>
          <w:sz w:val="22"/>
          <w:szCs w:val="22"/>
          <w:lang w:val="sk-SK"/>
        </w:rPr>
        <w:t>kópia stránky  formátu A4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stojí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3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</w:t>
      </w:r>
      <w:r w:rsidR="00FF54D7" w:rsidRPr="003605A1">
        <w:rPr>
          <w:bCs w:val="0"/>
          <w:noProof w:val="0"/>
          <w:sz w:val="22"/>
          <w:szCs w:val="22"/>
          <w:lang w:val="sk-SK"/>
        </w:rPr>
        <w:t>e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kópia stránky  formátu A3 stojí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6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CD 35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FF54D7" w:rsidRPr="003605A1">
        <w:rPr>
          <w:bCs w:val="0"/>
          <w:noProof w:val="0"/>
          <w:sz w:val="22"/>
          <w:szCs w:val="22"/>
          <w:lang w:val="sk-SK"/>
        </w:rPr>
        <w:t>disket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DVD 40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DA29D3" w:rsidRPr="003605A1">
        <w:rPr>
          <w:bCs w:val="0"/>
          <w:noProof w:val="0"/>
          <w:sz w:val="22"/>
          <w:szCs w:val="22"/>
          <w:lang w:val="sk-SK"/>
        </w:rPr>
        <w:t>audio-</w:t>
      </w:r>
      <w:r w:rsidR="00FF54D7" w:rsidRPr="003605A1">
        <w:rPr>
          <w:bCs w:val="0"/>
          <w:noProof w:val="0"/>
          <w:sz w:val="22"/>
          <w:szCs w:val="22"/>
          <w:lang w:val="sk-SK"/>
        </w:rPr>
        <w:t>kazet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150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DA29D3" w:rsidRPr="003605A1">
        <w:rPr>
          <w:bCs w:val="0"/>
          <w:noProof w:val="0"/>
          <w:sz w:val="22"/>
          <w:szCs w:val="22"/>
          <w:lang w:val="sk-SK"/>
        </w:rPr>
        <w:t>video-kazet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300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bCs w:val="0"/>
          <w:noProof w:val="0"/>
          <w:sz w:val="22"/>
          <w:szCs w:val="22"/>
          <w:lang w:val="sk-SK"/>
        </w:rPr>
        <w:t>pre</w:t>
      </w:r>
      <w:r w:rsidR="00DA29D3" w:rsidRPr="003605A1">
        <w:rPr>
          <w:bCs w:val="0"/>
          <w:noProof w:val="0"/>
          <w:sz w:val="22"/>
          <w:szCs w:val="22"/>
          <w:lang w:val="sk-SK"/>
        </w:rPr>
        <w:t xml:space="preserve">mena jednej stránky dokumentu z fyzickej </w:t>
      </w:r>
      <w:r w:rsidRPr="003605A1">
        <w:rPr>
          <w:bCs w:val="0"/>
          <w:noProof w:val="0"/>
          <w:sz w:val="22"/>
          <w:szCs w:val="22"/>
          <w:lang w:val="sk-SK"/>
        </w:rPr>
        <w:t xml:space="preserve">podoby </w:t>
      </w:r>
      <w:r w:rsidR="00DA29D3" w:rsidRPr="003605A1">
        <w:rPr>
          <w:bCs w:val="0"/>
          <w:noProof w:val="0"/>
          <w:sz w:val="22"/>
          <w:szCs w:val="22"/>
          <w:lang w:val="sk-SK"/>
        </w:rPr>
        <w:t xml:space="preserve">do elektronickej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30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A29D3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Suma celkových nákladov vypracovania kópie dokumentu</w:t>
      </w:r>
      <w:r w:rsidR="00D24B9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na základe vašej žiadosti</w:t>
      </w:r>
      <w:r w:rsidR="00D24B9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je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............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D24B99" w:rsidRPr="003605A1">
        <w:rPr>
          <w:bCs w:val="0"/>
          <w:noProof w:val="0"/>
          <w:sz w:val="22"/>
          <w:szCs w:val="22"/>
          <w:lang w:val="sk-SK"/>
        </w:rPr>
        <w:t>a poukazuje sa na žírový účet R</w:t>
      </w:r>
      <w:r w:rsidRPr="003605A1">
        <w:rPr>
          <w:bCs w:val="0"/>
          <w:noProof w:val="0"/>
          <w:sz w:val="22"/>
          <w:szCs w:val="22"/>
          <w:lang w:val="sk-SK"/>
        </w:rPr>
        <w:t>ozpočtu Republiky Srbsko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840-742328-843-30, </w:t>
      </w:r>
      <w:r w:rsidRPr="003605A1">
        <w:rPr>
          <w:bCs w:val="0"/>
          <w:noProof w:val="0"/>
          <w:sz w:val="22"/>
          <w:szCs w:val="22"/>
          <w:lang w:val="sk-SK"/>
        </w:rPr>
        <w:t>referenčné 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97 – </w:t>
      </w:r>
      <w:r w:rsidRPr="003605A1">
        <w:rPr>
          <w:bCs w:val="0"/>
          <w:noProof w:val="0"/>
          <w:sz w:val="22"/>
          <w:szCs w:val="22"/>
          <w:lang w:val="sk-SK"/>
        </w:rPr>
        <w:t>označenie kódu obce</w:t>
      </w:r>
      <w:r w:rsidR="00FA0FBF" w:rsidRPr="003605A1">
        <w:rPr>
          <w:bCs w:val="0"/>
          <w:noProof w:val="0"/>
          <w:sz w:val="22"/>
          <w:szCs w:val="22"/>
          <w:lang w:val="sk-SK"/>
        </w:rPr>
        <w:t>/</w:t>
      </w:r>
      <w:r w:rsidRPr="003605A1">
        <w:rPr>
          <w:bCs w:val="0"/>
          <w:noProof w:val="0"/>
          <w:sz w:val="22"/>
          <w:szCs w:val="22"/>
          <w:lang w:val="sk-SK"/>
        </w:rPr>
        <w:t>mesta, kde s nachádza orgán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Pr="003605A1">
        <w:rPr>
          <w:bCs w:val="0"/>
          <w:noProof w:val="0"/>
          <w:sz w:val="22"/>
          <w:szCs w:val="22"/>
          <w:lang w:val="sk-SK"/>
        </w:rPr>
        <w:t xml:space="preserve">Pravidlá o podmienkach a spôsobe vedenia účtov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– 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3605A1" w:rsidTr="007D395C">
        <w:tc>
          <w:tcPr>
            <w:tcW w:w="3284" w:type="dxa"/>
            <w:shd w:val="clear" w:color="auto" w:fill="auto"/>
          </w:tcPr>
          <w:p w:rsidR="00DA29D3" w:rsidRPr="003605A1" w:rsidRDefault="00DA29D3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DA29D3" w:rsidRPr="003605A1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DA29D3" w:rsidRPr="003605A1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3605A1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85CCD" w:rsidRPr="003605A1" w:rsidRDefault="00FA0FBF" w:rsidP="000C1ACC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="00440496"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FA0FBF" w:rsidRPr="003605A1" w:rsidRDefault="006B13CA" w:rsidP="000C1ACC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</w:t>
      </w:r>
      <w:r w:rsidR="00B85CCD" w:rsidRPr="003605A1">
        <w:rPr>
          <w:b/>
          <w:bCs w:val="0"/>
          <w:noProof w:val="0"/>
          <w:sz w:val="22"/>
          <w:szCs w:val="22"/>
          <w:lang w:val="sk-SK"/>
        </w:rPr>
        <w:t>,</w:t>
      </w:r>
    </w:p>
    <w:p w:rsidR="006B13CA" w:rsidRPr="003605A1" w:rsidRDefault="006B13CA" w:rsidP="000C1ACC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9</w:t>
      </w:r>
    </w:p>
    <w:p w:rsidR="00FA0FBF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ŽALOBCA</w:t>
      </w:r>
      <w:r w:rsidR="00FA0FBF" w:rsidRPr="003605A1">
        <w:rPr>
          <w:bCs w:val="0"/>
          <w:noProof w:val="0"/>
          <w:sz w:val="22"/>
          <w:szCs w:val="22"/>
          <w:lang w:val="sk-SK"/>
        </w:rPr>
        <w:t>:_______________________________</w:t>
      </w:r>
      <w:r w:rsidRPr="003605A1">
        <w:rPr>
          <w:bCs w:val="0"/>
          <w:noProof w:val="0"/>
          <w:sz w:val="22"/>
          <w:szCs w:val="22"/>
          <w:lang w:val="sk-SK"/>
        </w:rPr>
        <w:t>_____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                 </w:t>
      </w:r>
    </w:p>
    <w:p w:rsidR="00FA0FBF" w:rsidRPr="003605A1" w:rsidRDefault="002016B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OBŽALOVANÝ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:________________________________                                             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</w:t>
      </w:r>
      <w:r w:rsidR="00B85CCD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na základe článku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22. </w:t>
      </w:r>
      <w:r w:rsidRPr="003605A1">
        <w:rPr>
          <w:bCs w:val="0"/>
          <w:noProof w:val="0"/>
          <w:sz w:val="22"/>
          <w:szCs w:val="22"/>
          <w:lang w:val="sk-SK"/>
        </w:rPr>
        <w:t>odsek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 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3.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а о </w:t>
      </w:r>
      <w:r w:rsidRPr="003605A1">
        <w:rPr>
          <w:bCs w:val="0"/>
          <w:noProof w:val="0"/>
          <w:sz w:val="22"/>
          <w:szCs w:val="22"/>
          <w:lang w:val="sk-SK"/>
        </w:rPr>
        <w:t>slobodnom prístupe k informáciám verejného významu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120/04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54/07, 104/09 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36/10),  </w:t>
      </w:r>
      <w:r w:rsidRPr="003605A1">
        <w:rPr>
          <w:bCs w:val="0"/>
          <w:noProof w:val="0"/>
          <w:sz w:val="22"/>
          <w:szCs w:val="22"/>
          <w:lang w:val="sk-SK"/>
        </w:rPr>
        <w:t>článku 14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odsek 2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a článku 18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odsek 1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а </w:t>
      </w:r>
      <w:r w:rsidRPr="003605A1">
        <w:rPr>
          <w:bCs w:val="0"/>
          <w:noProof w:val="0"/>
          <w:sz w:val="22"/>
          <w:szCs w:val="22"/>
          <w:lang w:val="sk-SK"/>
        </w:rPr>
        <w:t>o správnych sporoch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111/09), </w:t>
      </w:r>
      <w:r w:rsidRPr="003605A1">
        <w:rPr>
          <w:bCs w:val="0"/>
          <w:noProof w:val="0"/>
          <w:sz w:val="22"/>
          <w:szCs w:val="22"/>
          <w:lang w:val="sk-SK"/>
        </w:rPr>
        <w:t>v zákonnej lehote predkladám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2016BE" w:rsidP="000C1ACC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2016BE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</w:t>
      </w:r>
      <w:r w:rsidR="002016BE" w:rsidRPr="003605A1">
        <w:rPr>
          <w:bCs w:val="0"/>
          <w:noProof w:val="0"/>
          <w:sz w:val="22"/>
          <w:szCs w:val="22"/>
          <w:lang w:val="sk-SK"/>
        </w:rPr>
        <w:t>z  dôvodu</w:t>
      </w:r>
      <w:r w:rsidRPr="003605A1">
        <w:rPr>
          <w:bCs w:val="0"/>
          <w:noProof w:val="0"/>
          <w:sz w:val="22"/>
          <w:szCs w:val="22"/>
          <w:lang w:val="sk-SK"/>
        </w:rPr>
        <w:t>:  (</w:t>
      </w:r>
      <w:r w:rsidR="002016BE" w:rsidRPr="003605A1">
        <w:rPr>
          <w:bCs w:val="0"/>
          <w:noProof w:val="0"/>
          <w:sz w:val="22"/>
          <w:szCs w:val="22"/>
          <w:lang w:val="sk-SK"/>
        </w:rPr>
        <w:t>zakrúžkovať dôvod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sa </w:t>
      </w:r>
      <w:r w:rsidR="00800FA8" w:rsidRPr="003605A1">
        <w:rPr>
          <w:bCs w:val="0"/>
          <w:noProof w:val="0"/>
          <w:sz w:val="22"/>
          <w:szCs w:val="22"/>
          <w:lang w:val="sk-SK"/>
        </w:rPr>
        <w:t>v akte vôbec alebo sa náležite neuplatnil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800FA8" w:rsidRPr="003605A1">
        <w:rPr>
          <w:bCs w:val="0"/>
          <w:noProof w:val="0"/>
          <w:sz w:val="22"/>
          <w:szCs w:val="22"/>
          <w:lang w:val="sk-SK"/>
        </w:rPr>
        <w:t>, iný predpis alebo normatívny akt,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akt vyniesol orgán, ktorý nie je príslušný,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sa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v postupe vynesenia aktu </w:t>
      </w:r>
      <w:r w:rsidR="006E0880" w:rsidRPr="003605A1">
        <w:rPr>
          <w:bCs w:val="0"/>
          <w:noProof w:val="0"/>
          <w:sz w:val="22"/>
          <w:szCs w:val="22"/>
          <w:lang w:val="sk-SK"/>
        </w:rPr>
        <w:t>nedodržiavali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pravid</w:t>
      </w:r>
      <w:r w:rsidR="006E0880" w:rsidRPr="003605A1">
        <w:rPr>
          <w:bCs w:val="0"/>
          <w:noProof w:val="0"/>
          <w:sz w:val="22"/>
          <w:szCs w:val="22"/>
          <w:lang w:val="sk-SK"/>
        </w:rPr>
        <w:t>lá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postupu,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je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skutkový stav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uvedený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neúplne alebo nesprávne alebo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bol zo zistených skutočností vyvodený nenáležitý záver s ohľadom na skutkový stav,</w:t>
      </w:r>
    </w:p>
    <w:p w:rsidR="00B0749B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v akte, ktorý bol vynesený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0749B" w:rsidRPr="003605A1">
        <w:rPr>
          <w:bCs w:val="0"/>
          <w:noProof w:val="0"/>
          <w:sz w:val="22"/>
          <w:szCs w:val="22"/>
          <w:lang w:val="sk-SK"/>
        </w:rPr>
        <w:t>orgán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B0749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800FA8" w:rsidRPr="003605A1">
        <w:rPr>
          <w:bCs w:val="0"/>
          <w:noProof w:val="0"/>
          <w:sz w:val="22"/>
          <w:szCs w:val="22"/>
          <w:lang w:val="sk-SK"/>
        </w:rPr>
        <w:t>podľa voľného odhadu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0749B" w:rsidRPr="003605A1">
        <w:rPr>
          <w:bCs w:val="0"/>
          <w:noProof w:val="0"/>
          <w:sz w:val="22"/>
          <w:szCs w:val="22"/>
          <w:lang w:val="sk-SK"/>
        </w:rPr>
        <w:t xml:space="preserve"> prekročil zákonné limity alebo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B0749B" w:rsidRPr="003605A1">
        <w:rPr>
          <w:bCs w:val="0"/>
          <w:noProof w:val="0"/>
          <w:sz w:val="22"/>
          <w:szCs w:val="22"/>
          <w:lang w:val="sk-SK"/>
        </w:rPr>
        <w:t>ten akt nebol vynesený v súlade s cieľom, pre ktorý bolo poskytnuté oprávnenie.</w:t>
      </w:r>
    </w:p>
    <w:p w:rsidR="00FA0FBF" w:rsidRPr="003605A1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FA0FBF" w:rsidRPr="003605A1" w:rsidRDefault="00FA0FBF" w:rsidP="00FA0FBF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FA0FBF" w:rsidRPr="003605A1" w:rsidRDefault="00B0749B" w:rsidP="00B0749B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</w:t>
      </w:r>
      <w:r w:rsidR="00FA0FBF" w:rsidRPr="003605A1">
        <w:rPr>
          <w:bCs w:val="0"/>
          <w:noProof w:val="0"/>
          <w:sz w:val="22"/>
          <w:szCs w:val="22"/>
          <w:lang w:val="sk-SK"/>
        </w:rPr>
        <w:t>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B0749B" w:rsidRPr="003605A1" w:rsidRDefault="00B0749B" w:rsidP="00B0749B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B0749B" w:rsidRPr="003605A1" w:rsidRDefault="00B0749B" w:rsidP="00B0749B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B0749B" w:rsidRPr="003605A1" w:rsidRDefault="00904624" w:rsidP="00904624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6E0880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oskytnúť zdôvodnenie,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 nezákonnosti rozhodnutia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904624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</w:t>
      </w:r>
      <w:r w:rsidR="007037E5" w:rsidRPr="003605A1">
        <w:rPr>
          <w:bCs w:val="0"/>
          <w:noProof w:val="0"/>
          <w:sz w:val="22"/>
          <w:szCs w:val="22"/>
          <w:lang w:val="sk-SK"/>
        </w:rPr>
        <w:t>alobca   n a v r h u j e,  aby S</w:t>
      </w:r>
      <w:r w:rsidRPr="003605A1">
        <w:rPr>
          <w:bCs w:val="0"/>
          <w:noProof w:val="0"/>
          <w:sz w:val="22"/>
          <w:szCs w:val="22"/>
          <w:lang w:val="sk-SK"/>
        </w:rPr>
        <w:t>právny súd</w:t>
      </w:r>
      <w:r w:rsidR="007037E5" w:rsidRPr="003605A1">
        <w:rPr>
          <w:bCs w:val="0"/>
          <w:noProof w:val="0"/>
          <w:sz w:val="22"/>
          <w:szCs w:val="22"/>
          <w:lang w:val="sk-SK"/>
        </w:rPr>
        <w:t xml:space="preserve"> prijal</w:t>
      </w:r>
      <w:r w:rsidRPr="003605A1">
        <w:rPr>
          <w:bCs w:val="0"/>
          <w:noProof w:val="0"/>
          <w:sz w:val="22"/>
          <w:szCs w:val="22"/>
          <w:lang w:val="sk-SK"/>
        </w:rPr>
        <w:t xml:space="preserve"> odovzdaný žalobný nárok a</w:t>
      </w:r>
      <w:r w:rsidR="007037E5" w:rsidRPr="003605A1">
        <w:rPr>
          <w:bCs w:val="0"/>
          <w:noProof w:val="0"/>
          <w:sz w:val="22"/>
          <w:szCs w:val="22"/>
          <w:lang w:val="sk-SK"/>
        </w:rPr>
        <w:t xml:space="preserve"> aby </w:t>
      </w:r>
      <w:r w:rsidR="00011A13" w:rsidRPr="003605A1">
        <w:rPr>
          <w:bCs w:val="0"/>
          <w:noProof w:val="0"/>
          <w:sz w:val="22"/>
          <w:szCs w:val="22"/>
          <w:lang w:val="sk-SK"/>
        </w:rPr>
        <w:t>zrušil rozhodnutie orgánu moci___________________________________ číslo:_____________________ z _______________________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011A13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rozhodnutie orgánu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______________ </w:t>
      </w: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:________ </w:t>
      </w:r>
      <w:r w:rsidRPr="003605A1">
        <w:rPr>
          <w:bCs w:val="0"/>
          <w:noProof w:val="0"/>
          <w:sz w:val="22"/>
          <w:szCs w:val="22"/>
          <w:lang w:val="sk-SK"/>
        </w:rPr>
        <w:t>z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3605A1" w:rsidTr="007D395C">
        <w:tc>
          <w:tcPr>
            <w:tcW w:w="4927" w:type="dxa"/>
            <w:shd w:val="clear" w:color="auto" w:fill="auto"/>
          </w:tcPr>
          <w:p w:rsidR="00011A13" w:rsidRPr="003605A1" w:rsidRDefault="00011A13" w:rsidP="00011A13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755ED6" w:rsidRPr="003605A1" w:rsidRDefault="00755ED6" w:rsidP="000C1ACC">
      <w:pPr>
        <w:rPr>
          <w:rFonts w:ascii="Arial" w:hAnsi="Arial"/>
          <w:lang w:val="sk-SK"/>
        </w:rPr>
      </w:pPr>
    </w:p>
    <w:sectPr w:rsidR="00755ED6" w:rsidRPr="003605A1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6E" w:rsidRDefault="006F556E">
      <w:r>
        <w:separator/>
      </w:r>
    </w:p>
  </w:endnote>
  <w:endnote w:type="continuationSeparator" w:id="0">
    <w:p w:rsidR="006F556E" w:rsidRDefault="006F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C" w:rsidRDefault="009740AC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740AC" w:rsidRDefault="009740AC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C" w:rsidRPr="002474FC" w:rsidRDefault="009740AC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A5553C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9740AC" w:rsidRDefault="009740AC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ED" w:rsidRDefault="00DE4BE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E4BED" w:rsidRDefault="00DE4B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ED" w:rsidRPr="008C6F80" w:rsidRDefault="00DE4BED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5553C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DE4BED" w:rsidRDefault="00DE4BE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C" w:rsidRDefault="009740AC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740AC" w:rsidRDefault="009740A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C" w:rsidRPr="008C6F80" w:rsidRDefault="009740AC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5553C">
      <w:rPr>
        <w:rStyle w:val="PageNumber"/>
        <w:sz w:val="18"/>
        <w:szCs w:val="18"/>
      </w:rPr>
      <w:t>26</w:t>
    </w:r>
    <w:r w:rsidRPr="008C6F80">
      <w:rPr>
        <w:rStyle w:val="PageNumber"/>
        <w:sz w:val="18"/>
        <w:szCs w:val="18"/>
      </w:rPr>
      <w:fldChar w:fldCharType="end"/>
    </w:r>
  </w:p>
  <w:p w:rsidR="009740AC" w:rsidRDefault="00974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6E" w:rsidRDefault="006F556E">
      <w:r>
        <w:separator/>
      </w:r>
    </w:p>
  </w:footnote>
  <w:footnote w:type="continuationSeparator" w:id="0">
    <w:p w:rsidR="006F556E" w:rsidRDefault="006F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C" w:rsidRPr="00EB077E" w:rsidRDefault="009740AC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9740AC" w:rsidRPr="00EB077E" w:rsidRDefault="009740AC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9740AC" w:rsidRDefault="009740AC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9740AC" w:rsidRPr="00EC0386" w:rsidRDefault="009740AC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9740AC" w:rsidRPr="00721BEE" w:rsidRDefault="009740AC" w:rsidP="00721BE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30</w:t>
    </w:r>
    <w:r>
      <w:rPr>
        <w:b/>
        <w:sz w:val="16"/>
        <w:szCs w:val="16"/>
        <w:lang w:val="sr-Latn-CS"/>
      </w:rPr>
      <w:t>. 4</w:t>
    </w:r>
    <w:r>
      <w:rPr>
        <w:b/>
        <w:sz w:val="16"/>
        <w:szCs w:val="16"/>
      </w:rPr>
      <w:t>.</w:t>
    </w:r>
    <w:r>
      <w:rPr>
        <w:b/>
        <w:sz w:val="16"/>
        <w:szCs w:val="16"/>
        <w:lang w:val="sk-SK"/>
      </w:rPr>
      <w:t xml:space="preserve"> </w:t>
    </w:r>
    <w:r>
      <w:rPr>
        <w:b/>
        <w:sz w:val="16"/>
        <w:szCs w:val="16"/>
      </w:rPr>
      <w:t>201</w:t>
    </w:r>
    <w:r>
      <w:rPr>
        <w:b/>
        <w:sz w:val="16"/>
        <w:szCs w:val="16"/>
        <w:lang w:val="sk-SK"/>
      </w:rPr>
      <w:t>9</w:t>
    </w:r>
  </w:p>
  <w:p w:rsidR="009740AC" w:rsidRPr="009908A1" w:rsidRDefault="009740AC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5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28"/>
  </w:num>
  <w:num w:numId="18">
    <w:abstractNumId w:val="1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9"/>
  </w:num>
  <w:num w:numId="23">
    <w:abstractNumId w:val="12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17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ka Valent">
    <w15:presenceInfo w15:providerId="AD" w15:userId="S-1-5-21-2615439845-1708320159-2885771979-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5E1"/>
    <w:rsid w:val="00004CFB"/>
    <w:rsid w:val="00010062"/>
    <w:rsid w:val="0001073A"/>
    <w:rsid w:val="00011A13"/>
    <w:rsid w:val="00012941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47E0E"/>
    <w:rsid w:val="0005230D"/>
    <w:rsid w:val="00052375"/>
    <w:rsid w:val="00052EE7"/>
    <w:rsid w:val="000540E5"/>
    <w:rsid w:val="00054301"/>
    <w:rsid w:val="000548C5"/>
    <w:rsid w:val="000555BA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0FD5"/>
    <w:rsid w:val="000D24D5"/>
    <w:rsid w:val="000D2B14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627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1010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AB8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5BE"/>
    <w:rsid w:val="00174C60"/>
    <w:rsid w:val="0017508C"/>
    <w:rsid w:val="00175CAF"/>
    <w:rsid w:val="001765DE"/>
    <w:rsid w:val="0018065E"/>
    <w:rsid w:val="00180F24"/>
    <w:rsid w:val="00181191"/>
    <w:rsid w:val="00182D66"/>
    <w:rsid w:val="00184586"/>
    <w:rsid w:val="00184E04"/>
    <w:rsid w:val="001854AF"/>
    <w:rsid w:val="001859DE"/>
    <w:rsid w:val="00185B21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31D8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29"/>
    <w:rsid w:val="0021077F"/>
    <w:rsid w:val="00210B75"/>
    <w:rsid w:val="002111AF"/>
    <w:rsid w:val="0021146C"/>
    <w:rsid w:val="00212151"/>
    <w:rsid w:val="0021286F"/>
    <w:rsid w:val="00214D20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68FA"/>
    <w:rsid w:val="0022785D"/>
    <w:rsid w:val="00227960"/>
    <w:rsid w:val="0023083D"/>
    <w:rsid w:val="00231C0E"/>
    <w:rsid w:val="00232027"/>
    <w:rsid w:val="00232B0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1932"/>
    <w:rsid w:val="0025272F"/>
    <w:rsid w:val="00254302"/>
    <w:rsid w:val="0025554F"/>
    <w:rsid w:val="002559D4"/>
    <w:rsid w:val="00255C61"/>
    <w:rsid w:val="00256CE3"/>
    <w:rsid w:val="002576B1"/>
    <w:rsid w:val="00257CC4"/>
    <w:rsid w:val="0026162D"/>
    <w:rsid w:val="00264742"/>
    <w:rsid w:val="00264931"/>
    <w:rsid w:val="002656FF"/>
    <w:rsid w:val="0026666F"/>
    <w:rsid w:val="00267041"/>
    <w:rsid w:val="002675BC"/>
    <w:rsid w:val="002713EE"/>
    <w:rsid w:val="00274663"/>
    <w:rsid w:val="002751FD"/>
    <w:rsid w:val="0027599B"/>
    <w:rsid w:val="00275FE7"/>
    <w:rsid w:val="00276E67"/>
    <w:rsid w:val="00277AE6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183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6289"/>
    <w:rsid w:val="00357E88"/>
    <w:rsid w:val="003605A1"/>
    <w:rsid w:val="0036252A"/>
    <w:rsid w:val="003626C5"/>
    <w:rsid w:val="00362C79"/>
    <w:rsid w:val="0036413E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77C29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05EC"/>
    <w:rsid w:val="003B284B"/>
    <w:rsid w:val="003B465C"/>
    <w:rsid w:val="003B5BA8"/>
    <w:rsid w:val="003B7519"/>
    <w:rsid w:val="003C0D42"/>
    <w:rsid w:val="003C164E"/>
    <w:rsid w:val="003C2090"/>
    <w:rsid w:val="003C24A5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4756"/>
    <w:rsid w:val="003D5D4D"/>
    <w:rsid w:val="003D5F82"/>
    <w:rsid w:val="003E0778"/>
    <w:rsid w:val="003E14A8"/>
    <w:rsid w:val="003E2F47"/>
    <w:rsid w:val="003E3136"/>
    <w:rsid w:val="003E3364"/>
    <w:rsid w:val="003E363B"/>
    <w:rsid w:val="003E4F0B"/>
    <w:rsid w:val="003E5B2D"/>
    <w:rsid w:val="003F0DB0"/>
    <w:rsid w:val="003F20A5"/>
    <w:rsid w:val="003F2E78"/>
    <w:rsid w:val="003F3FE8"/>
    <w:rsid w:val="003F4369"/>
    <w:rsid w:val="003F4DFC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370AA"/>
    <w:rsid w:val="00440496"/>
    <w:rsid w:val="004410FE"/>
    <w:rsid w:val="004421B4"/>
    <w:rsid w:val="00442751"/>
    <w:rsid w:val="0044587C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820"/>
    <w:rsid w:val="00467E33"/>
    <w:rsid w:val="00472B01"/>
    <w:rsid w:val="00472BDE"/>
    <w:rsid w:val="00474FE9"/>
    <w:rsid w:val="004818E0"/>
    <w:rsid w:val="00481F52"/>
    <w:rsid w:val="004830B5"/>
    <w:rsid w:val="0048446F"/>
    <w:rsid w:val="0048494D"/>
    <w:rsid w:val="004860A5"/>
    <w:rsid w:val="00491987"/>
    <w:rsid w:val="004960A7"/>
    <w:rsid w:val="004A1BD7"/>
    <w:rsid w:val="004A58C5"/>
    <w:rsid w:val="004A58C6"/>
    <w:rsid w:val="004A6A52"/>
    <w:rsid w:val="004B24F9"/>
    <w:rsid w:val="004B2AC4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6DDF"/>
    <w:rsid w:val="004D730D"/>
    <w:rsid w:val="004D78B4"/>
    <w:rsid w:val="004E00C1"/>
    <w:rsid w:val="004E12A1"/>
    <w:rsid w:val="004E1F98"/>
    <w:rsid w:val="004E2B7C"/>
    <w:rsid w:val="004E450D"/>
    <w:rsid w:val="004E4CA6"/>
    <w:rsid w:val="004E74DB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3BC1"/>
    <w:rsid w:val="00504221"/>
    <w:rsid w:val="005078B1"/>
    <w:rsid w:val="005101D6"/>
    <w:rsid w:val="00512340"/>
    <w:rsid w:val="00513F36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2545"/>
    <w:rsid w:val="00545030"/>
    <w:rsid w:val="0054596C"/>
    <w:rsid w:val="0054626A"/>
    <w:rsid w:val="00551037"/>
    <w:rsid w:val="005521CE"/>
    <w:rsid w:val="00552422"/>
    <w:rsid w:val="00555DD8"/>
    <w:rsid w:val="00556130"/>
    <w:rsid w:val="0055776F"/>
    <w:rsid w:val="00560D27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392F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98D"/>
    <w:rsid w:val="00590D0D"/>
    <w:rsid w:val="00592E11"/>
    <w:rsid w:val="00593EB1"/>
    <w:rsid w:val="0059643B"/>
    <w:rsid w:val="005A0484"/>
    <w:rsid w:val="005A08F0"/>
    <w:rsid w:val="005A1194"/>
    <w:rsid w:val="005A18A0"/>
    <w:rsid w:val="005A1E6C"/>
    <w:rsid w:val="005A1EB5"/>
    <w:rsid w:val="005A2C9A"/>
    <w:rsid w:val="005A391B"/>
    <w:rsid w:val="005A3D2F"/>
    <w:rsid w:val="005A42BE"/>
    <w:rsid w:val="005A6ECE"/>
    <w:rsid w:val="005A733B"/>
    <w:rsid w:val="005B2B20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131F"/>
    <w:rsid w:val="005D202E"/>
    <w:rsid w:val="005D205D"/>
    <w:rsid w:val="005D2154"/>
    <w:rsid w:val="005D2243"/>
    <w:rsid w:val="005D4D84"/>
    <w:rsid w:val="005D5114"/>
    <w:rsid w:val="005D5D2E"/>
    <w:rsid w:val="005D6268"/>
    <w:rsid w:val="005D6BFA"/>
    <w:rsid w:val="005E3175"/>
    <w:rsid w:val="005E3AB2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6C38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25959"/>
    <w:rsid w:val="00631959"/>
    <w:rsid w:val="00631984"/>
    <w:rsid w:val="00633742"/>
    <w:rsid w:val="00635952"/>
    <w:rsid w:val="00636124"/>
    <w:rsid w:val="00637895"/>
    <w:rsid w:val="00637F00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6F40"/>
    <w:rsid w:val="00667590"/>
    <w:rsid w:val="00667BE9"/>
    <w:rsid w:val="006712A7"/>
    <w:rsid w:val="00671B45"/>
    <w:rsid w:val="00674308"/>
    <w:rsid w:val="006752F1"/>
    <w:rsid w:val="0067555E"/>
    <w:rsid w:val="0067683C"/>
    <w:rsid w:val="006779D9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2194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5A59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556E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4ABB"/>
    <w:rsid w:val="007159B9"/>
    <w:rsid w:val="00716CE5"/>
    <w:rsid w:val="00717E87"/>
    <w:rsid w:val="00720339"/>
    <w:rsid w:val="00720B0A"/>
    <w:rsid w:val="00721BEE"/>
    <w:rsid w:val="0072307B"/>
    <w:rsid w:val="00726526"/>
    <w:rsid w:val="00726B66"/>
    <w:rsid w:val="00727E88"/>
    <w:rsid w:val="00731853"/>
    <w:rsid w:val="007319EF"/>
    <w:rsid w:val="00732AE3"/>
    <w:rsid w:val="007331B0"/>
    <w:rsid w:val="00734D37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321F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A780E"/>
    <w:rsid w:val="007B0077"/>
    <w:rsid w:val="007B1F39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57F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3502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5252"/>
    <w:rsid w:val="008770E8"/>
    <w:rsid w:val="00877205"/>
    <w:rsid w:val="0087762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518D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5C1F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A73"/>
    <w:rsid w:val="00913D81"/>
    <w:rsid w:val="009145CD"/>
    <w:rsid w:val="00914675"/>
    <w:rsid w:val="009151C6"/>
    <w:rsid w:val="00915626"/>
    <w:rsid w:val="00916641"/>
    <w:rsid w:val="00916CCD"/>
    <w:rsid w:val="0091715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577C6"/>
    <w:rsid w:val="0096100D"/>
    <w:rsid w:val="0096254F"/>
    <w:rsid w:val="00963D17"/>
    <w:rsid w:val="00964E41"/>
    <w:rsid w:val="009674F5"/>
    <w:rsid w:val="009701F3"/>
    <w:rsid w:val="00970C09"/>
    <w:rsid w:val="00971635"/>
    <w:rsid w:val="00972B6B"/>
    <w:rsid w:val="00973950"/>
    <w:rsid w:val="00973BE2"/>
    <w:rsid w:val="00974032"/>
    <w:rsid w:val="009740AC"/>
    <w:rsid w:val="00975899"/>
    <w:rsid w:val="00975F23"/>
    <w:rsid w:val="00975F2E"/>
    <w:rsid w:val="00976354"/>
    <w:rsid w:val="009764C8"/>
    <w:rsid w:val="0097720A"/>
    <w:rsid w:val="00977594"/>
    <w:rsid w:val="00982793"/>
    <w:rsid w:val="009839A4"/>
    <w:rsid w:val="0098508D"/>
    <w:rsid w:val="009908A1"/>
    <w:rsid w:val="009936B5"/>
    <w:rsid w:val="00994E49"/>
    <w:rsid w:val="009A1AEB"/>
    <w:rsid w:val="009A2CD1"/>
    <w:rsid w:val="009A45C6"/>
    <w:rsid w:val="009A57C5"/>
    <w:rsid w:val="009A6A4D"/>
    <w:rsid w:val="009A731B"/>
    <w:rsid w:val="009B019A"/>
    <w:rsid w:val="009B0318"/>
    <w:rsid w:val="009B1E71"/>
    <w:rsid w:val="009B2173"/>
    <w:rsid w:val="009B3413"/>
    <w:rsid w:val="009B5660"/>
    <w:rsid w:val="009B5BEC"/>
    <w:rsid w:val="009B628A"/>
    <w:rsid w:val="009B6FD7"/>
    <w:rsid w:val="009B70AF"/>
    <w:rsid w:val="009B7753"/>
    <w:rsid w:val="009B7ADB"/>
    <w:rsid w:val="009B7D9E"/>
    <w:rsid w:val="009C3BF1"/>
    <w:rsid w:val="009C54E7"/>
    <w:rsid w:val="009C68FC"/>
    <w:rsid w:val="009C6A53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9B7"/>
    <w:rsid w:val="009E7E4F"/>
    <w:rsid w:val="009F1895"/>
    <w:rsid w:val="009F1F07"/>
    <w:rsid w:val="009F2303"/>
    <w:rsid w:val="009F260D"/>
    <w:rsid w:val="009F2EEE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A20"/>
    <w:rsid w:val="00A13FA1"/>
    <w:rsid w:val="00A15A09"/>
    <w:rsid w:val="00A15AA4"/>
    <w:rsid w:val="00A16309"/>
    <w:rsid w:val="00A16CC3"/>
    <w:rsid w:val="00A20B61"/>
    <w:rsid w:val="00A21EF6"/>
    <w:rsid w:val="00A222EA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2B5D"/>
    <w:rsid w:val="00A532A2"/>
    <w:rsid w:val="00A54135"/>
    <w:rsid w:val="00A544B9"/>
    <w:rsid w:val="00A54C5C"/>
    <w:rsid w:val="00A54C80"/>
    <w:rsid w:val="00A54EFC"/>
    <w:rsid w:val="00A5553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AF0"/>
    <w:rsid w:val="00A73EBC"/>
    <w:rsid w:val="00A74710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469E"/>
    <w:rsid w:val="00A95C0F"/>
    <w:rsid w:val="00AA0608"/>
    <w:rsid w:val="00AA119F"/>
    <w:rsid w:val="00AA1738"/>
    <w:rsid w:val="00AA5077"/>
    <w:rsid w:val="00AA5862"/>
    <w:rsid w:val="00AA5E88"/>
    <w:rsid w:val="00AA7BAF"/>
    <w:rsid w:val="00AB00C8"/>
    <w:rsid w:val="00AB1671"/>
    <w:rsid w:val="00AB2186"/>
    <w:rsid w:val="00AB2368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125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2FC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888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87248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1652"/>
    <w:rsid w:val="00BB1E9A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C5245"/>
    <w:rsid w:val="00BC5F06"/>
    <w:rsid w:val="00BD18FF"/>
    <w:rsid w:val="00BD37F7"/>
    <w:rsid w:val="00BD557B"/>
    <w:rsid w:val="00BE0728"/>
    <w:rsid w:val="00BE3C63"/>
    <w:rsid w:val="00BE57B3"/>
    <w:rsid w:val="00BE5CE1"/>
    <w:rsid w:val="00BE715F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07A07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2EC6"/>
    <w:rsid w:val="00C238F6"/>
    <w:rsid w:val="00C23A9C"/>
    <w:rsid w:val="00C23C1A"/>
    <w:rsid w:val="00C2614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48FC"/>
    <w:rsid w:val="00C36AFD"/>
    <w:rsid w:val="00C37087"/>
    <w:rsid w:val="00C4049D"/>
    <w:rsid w:val="00C4052D"/>
    <w:rsid w:val="00C41AA6"/>
    <w:rsid w:val="00C427DD"/>
    <w:rsid w:val="00C44154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0EF9"/>
    <w:rsid w:val="00C612DF"/>
    <w:rsid w:val="00C669AE"/>
    <w:rsid w:val="00C67013"/>
    <w:rsid w:val="00C67619"/>
    <w:rsid w:val="00C6771C"/>
    <w:rsid w:val="00C73296"/>
    <w:rsid w:val="00C73F54"/>
    <w:rsid w:val="00C7587E"/>
    <w:rsid w:val="00C75A92"/>
    <w:rsid w:val="00C7633F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2FCA"/>
    <w:rsid w:val="00CE678A"/>
    <w:rsid w:val="00CE70AF"/>
    <w:rsid w:val="00CF017C"/>
    <w:rsid w:val="00CF2382"/>
    <w:rsid w:val="00CF40DE"/>
    <w:rsid w:val="00CF41F0"/>
    <w:rsid w:val="00CF42C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07E74"/>
    <w:rsid w:val="00D114A7"/>
    <w:rsid w:val="00D127DB"/>
    <w:rsid w:val="00D12E9C"/>
    <w:rsid w:val="00D134FD"/>
    <w:rsid w:val="00D13D7B"/>
    <w:rsid w:val="00D142D3"/>
    <w:rsid w:val="00D15322"/>
    <w:rsid w:val="00D1714C"/>
    <w:rsid w:val="00D17D6D"/>
    <w:rsid w:val="00D218B4"/>
    <w:rsid w:val="00D22B7A"/>
    <w:rsid w:val="00D2334D"/>
    <w:rsid w:val="00D24B99"/>
    <w:rsid w:val="00D24BDE"/>
    <w:rsid w:val="00D25670"/>
    <w:rsid w:val="00D25CB2"/>
    <w:rsid w:val="00D2647B"/>
    <w:rsid w:val="00D26FE2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27A9"/>
    <w:rsid w:val="00D83725"/>
    <w:rsid w:val="00D8410E"/>
    <w:rsid w:val="00D85F2F"/>
    <w:rsid w:val="00D860B6"/>
    <w:rsid w:val="00D86E88"/>
    <w:rsid w:val="00D87EC5"/>
    <w:rsid w:val="00D92030"/>
    <w:rsid w:val="00D924D6"/>
    <w:rsid w:val="00D9256D"/>
    <w:rsid w:val="00D957C3"/>
    <w:rsid w:val="00D970E5"/>
    <w:rsid w:val="00D97850"/>
    <w:rsid w:val="00DA11EB"/>
    <w:rsid w:val="00DA29D3"/>
    <w:rsid w:val="00DA4656"/>
    <w:rsid w:val="00DA5C29"/>
    <w:rsid w:val="00DA7167"/>
    <w:rsid w:val="00DA7E20"/>
    <w:rsid w:val="00DB13E4"/>
    <w:rsid w:val="00DB3915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BED"/>
    <w:rsid w:val="00DE4CA2"/>
    <w:rsid w:val="00DE4FCB"/>
    <w:rsid w:val="00DE692A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1AD"/>
    <w:rsid w:val="00E122D8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2DF4"/>
    <w:rsid w:val="00E35F15"/>
    <w:rsid w:val="00E36C17"/>
    <w:rsid w:val="00E37235"/>
    <w:rsid w:val="00E377EB"/>
    <w:rsid w:val="00E400E0"/>
    <w:rsid w:val="00E40157"/>
    <w:rsid w:val="00E42829"/>
    <w:rsid w:val="00E438A0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1ACC"/>
    <w:rsid w:val="00E7338A"/>
    <w:rsid w:val="00E738DC"/>
    <w:rsid w:val="00E74314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2608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5DFD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E7FD4"/>
    <w:rsid w:val="00EF0859"/>
    <w:rsid w:val="00EF6413"/>
    <w:rsid w:val="00EF70C5"/>
    <w:rsid w:val="00EF75A7"/>
    <w:rsid w:val="00EF79DD"/>
    <w:rsid w:val="00EF7B74"/>
    <w:rsid w:val="00EF7D4B"/>
    <w:rsid w:val="00F008E6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4993"/>
    <w:rsid w:val="00F3531A"/>
    <w:rsid w:val="00F3560E"/>
    <w:rsid w:val="00F361F9"/>
    <w:rsid w:val="00F3741B"/>
    <w:rsid w:val="00F4032C"/>
    <w:rsid w:val="00F40950"/>
    <w:rsid w:val="00F4410D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0DF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893"/>
    <w:rsid w:val="00FB6AE3"/>
    <w:rsid w:val="00FB7E68"/>
    <w:rsid w:val="00FC2070"/>
    <w:rsid w:val="00FC24A6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EEA"/>
    <w:rsid w:val="00FF0F1C"/>
    <w:rsid w:val="00FF1EBF"/>
    <w:rsid w:val="00FF2D6E"/>
    <w:rsid w:val="00FF4655"/>
    <w:rsid w:val="00FF54D7"/>
    <w:rsid w:val="00FF5D01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oter" Target="footer6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0EF9-66C2-4A93-A946-C636A2F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11454</Words>
  <Characters>65292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76593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5</cp:revision>
  <cp:lastPrinted>2019-02-20T11:47:00Z</cp:lastPrinted>
  <dcterms:created xsi:type="dcterms:W3CDTF">2019-04-25T07:22:00Z</dcterms:created>
  <dcterms:modified xsi:type="dcterms:W3CDTF">2019-04-25T07:59:00Z</dcterms:modified>
</cp:coreProperties>
</file>