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0B" w:rsidRPr="004A4375" w:rsidRDefault="0025310B" w:rsidP="0025310B">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25310B" w:rsidRPr="004A4375" w:rsidRDefault="0025310B" w:rsidP="0025310B">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07"/>
      </w:tblGrid>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9"/>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25310B" w:rsidRPr="004A4375" w:rsidTr="007D27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356D07" w:rsidRDefault="0025310B" w:rsidP="0028674D">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28674D">
              <w:rPr>
                <w:rFonts w:ascii="Arial" w:eastAsia="Times New Roman" w:hAnsi="Arial" w:cs="Arial"/>
                <w:lang w:val="sr-Cyrl-RS"/>
              </w:rPr>
              <w:t>ВОЗАЧ МОТОРНОГ ВОЗИЛА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2"/>
        <w:gridCol w:w="3365"/>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7"/>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1967"/>
        <w:gridCol w:w="2849"/>
        <w:gridCol w:w="1831"/>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1"/>
        <w:gridCol w:w="2046"/>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7"/>
        <w:gridCol w:w="2275"/>
        <w:gridCol w:w="2330"/>
        <w:gridCol w:w="2495"/>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742"/>
        <w:gridCol w:w="636"/>
        <w:gridCol w:w="2948"/>
        <w:gridCol w:w="514"/>
        <w:gridCol w:w="514"/>
        <w:gridCol w:w="1605"/>
      </w:tblGrid>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7"/>
        <w:gridCol w:w="2391"/>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3"/>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w:t>
            </w:r>
            <w:r w:rsidRPr="004A4375">
              <w:rPr>
                <w:rFonts w:ascii="Arial" w:eastAsia="Times New Roman" w:hAnsi="Arial" w:cs="Arial"/>
              </w:rPr>
              <w:lastRenderedPageBreak/>
              <w:t xml:space="preserve">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after="0" w:line="240" w:lineRule="auto"/>
              <w:rPr>
                <w:rFonts w:ascii="Times New Roman" w:eastAsia="Times New Roman" w:hAnsi="Times New Roman"/>
                <w:sz w:val="24"/>
                <w:szCs w:val="24"/>
              </w:rPr>
            </w:pPr>
          </w:p>
        </w:tc>
      </w:tr>
    </w:tbl>
    <w:p w:rsidR="0025310B" w:rsidRPr="004A4375" w:rsidRDefault="0025310B" w:rsidP="0025310B">
      <w:pPr>
        <w:rPr>
          <w:lang w:val="sr-Cyrl-RS"/>
        </w:rPr>
      </w:pPr>
    </w:p>
    <w:p w:rsidR="0025310B" w:rsidRPr="00B869F1" w:rsidRDefault="0025310B" w:rsidP="00F534E8">
      <w:pPr>
        <w:rPr>
          <w:rFonts w:asciiTheme="minorHAnsi" w:hAnsiTheme="minorHAnsi" w:cstheme="minorHAnsi"/>
          <w:sz w:val="20"/>
          <w:szCs w:val="20"/>
          <w:lang w:val="sr-Cyrl-RS"/>
        </w:rPr>
      </w:pPr>
    </w:p>
    <w:sectPr w:rsidR="0025310B" w:rsidRPr="00B869F1" w:rsidSect="0025310B">
      <w:headerReference w:type="default" r:id="rId7"/>
      <w:pgSz w:w="11906" w:h="16838"/>
      <w:pgMar w:top="810" w:right="1417" w:bottom="851" w:left="1276" w:header="1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FF" w:rsidRDefault="00CD0AFF" w:rsidP="000D3018">
      <w:pPr>
        <w:spacing w:after="0" w:line="240" w:lineRule="auto"/>
      </w:pPr>
      <w:r>
        <w:separator/>
      </w:r>
    </w:p>
  </w:endnote>
  <w:endnote w:type="continuationSeparator" w:id="0">
    <w:p w:rsidR="00CD0AFF" w:rsidRDefault="00CD0AFF"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FF" w:rsidRDefault="00CD0AFF" w:rsidP="000D3018">
      <w:pPr>
        <w:spacing w:after="0" w:line="240" w:lineRule="auto"/>
      </w:pPr>
      <w:r>
        <w:separator/>
      </w:r>
    </w:p>
  </w:footnote>
  <w:footnote w:type="continuationSeparator" w:id="0">
    <w:p w:rsidR="00CD0AFF" w:rsidRDefault="00CD0AFF"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505D4"/>
    <w:rsid w:val="0007143A"/>
    <w:rsid w:val="0008520E"/>
    <w:rsid w:val="0009118F"/>
    <w:rsid w:val="00091441"/>
    <w:rsid w:val="000A414C"/>
    <w:rsid w:val="000D3018"/>
    <w:rsid w:val="000E63BE"/>
    <w:rsid w:val="000F6FA8"/>
    <w:rsid w:val="001016EB"/>
    <w:rsid w:val="001104F4"/>
    <w:rsid w:val="00157A20"/>
    <w:rsid w:val="001713A9"/>
    <w:rsid w:val="00174102"/>
    <w:rsid w:val="0018042F"/>
    <w:rsid w:val="00182226"/>
    <w:rsid w:val="001C691B"/>
    <w:rsid w:val="001E1918"/>
    <w:rsid w:val="0020004A"/>
    <w:rsid w:val="00205DF2"/>
    <w:rsid w:val="0022030D"/>
    <w:rsid w:val="00226FC8"/>
    <w:rsid w:val="0023396C"/>
    <w:rsid w:val="00245EFB"/>
    <w:rsid w:val="002508D0"/>
    <w:rsid w:val="0025310B"/>
    <w:rsid w:val="0028674D"/>
    <w:rsid w:val="00286AA0"/>
    <w:rsid w:val="002C57E2"/>
    <w:rsid w:val="002F16EE"/>
    <w:rsid w:val="002F71F7"/>
    <w:rsid w:val="00307E45"/>
    <w:rsid w:val="003167F8"/>
    <w:rsid w:val="0032201D"/>
    <w:rsid w:val="003244E9"/>
    <w:rsid w:val="00361F30"/>
    <w:rsid w:val="00363D52"/>
    <w:rsid w:val="0037367F"/>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5103D7"/>
    <w:rsid w:val="00520CCD"/>
    <w:rsid w:val="00547AB0"/>
    <w:rsid w:val="005511CB"/>
    <w:rsid w:val="005541FE"/>
    <w:rsid w:val="00556C90"/>
    <w:rsid w:val="0059524A"/>
    <w:rsid w:val="0061552D"/>
    <w:rsid w:val="00650669"/>
    <w:rsid w:val="006807D2"/>
    <w:rsid w:val="00687152"/>
    <w:rsid w:val="006F28A8"/>
    <w:rsid w:val="007205B4"/>
    <w:rsid w:val="00727C52"/>
    <w:rsid w:val="007667EF"/>
    <w:rsid w:val="007668A0"/>
    <w:rsid w:val="00767FD4"/>
    <w:rsid w:val="00771958"/>
    <w:rsid w:val="0078447A"/>
    <w:rsid w:val="007B498D"/>
    <w:rsid w:val="007C4F6B"/>
    <w:rsid w:val="007D11F5"/>
    <w:rsid w:val="007D39BD"/>
    <w:rsid w:val="007F5EF8"/>
    <w:rsid w:val="008124D6"/>
    <w:rsid w:val="00822FAD"/>
    <w:rsid w:val="00851544"/>
    <w:rsid w:val="00865842"/>
    <w:rsid w:val="00872BDC"/>
    <w:rsid w:val="00876C4F"/>
    <w:rsid w:val="008A2E54"/>
    <w:rsid w:val="008A7866"/>
    <w:rsid w:val="008D745C"/>
    <w:rsid w:val="008E502E"/>
    <w:rsid w:val="008F1BE3"/>
    <w:rsid w:val="00911EAB"/>
    <w:rsid w:val="00931DC8"/>
    <w:rsid w:val="00934A24"/>
    <w:rsid w:val="00954CAE"/>
    <w:rsid w:val="00967C2B"/>
    <w:rsid w:val="00972E10"/>
    <w:rsid w:val="00976EAC"/>
    <w:rsid w:val="0097762D"/>
    <w:rsid w:val="009A5C5C"/>
    <w:rsid w:val="009B2101"/>
    <w:rsid w:val="009B33AA"/>
    <w:rsid w:val="009C33A1"/>
    <w:rsid w:val="009E5DEA"/>
    <w:rsid w:val="00A234E2"/>
    <w:rsid w:val="00A308C0"/>
    <w:rsid w:val="00A321F6"/>
    <w:rsid w:val="00A51221"/>
    <w:rsid w:val="00A82250"/>
    <w:rsid w:val="00A8516B"/>
    <w:rsid w:val="00A91CB8"/>
    <w:rsid w:val="00A92F3E"/>
    <w:rsid w:val="00A939BD"/>
    <w:rsid w:val="00A95D9A"/>
    <w:rsid w:val="00AB5D1E"/>
    <w:rsid w:val="00AB7B48"/>
    <w:rsid w:val="00AC659C"/>
    <w:rsid w:val="00AF3CD3"/>
    <w:rsid w:val="00B14175"/>
    <w:rsid w:val="00B217CD"/>
    <w:rsid w:val="00B22831"/>
    <w:rsid w:val="00B34FD2"/>
    <w:rsid w:val="00B41FFE"/>
    <w:rsid w:val="00B55E8E"/>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C6AF9"/>
    <w:rsid w:val="00CD01A8"/>
    <w:rsid w:val="00CD0AFF"/>
    <w:rsid w:val="00CE0D93"/>
    <w:rsid w:val="00CF33DE"/>
    <w:rsid w:val="00CF4422"/>
    <w:rsid w:val="00D07BFE"/>
    <w:rsid w:val="00D24758"/>
    <w:rsid w:val="00D30A3E"/>
    <w:rsid w:val="00D441DE"/>
    <w:rsid w:val="00D454D5"/>
    <w:rsid w:val="00D546CC"/>
    <w:rsid w:val="00D57F64"/>
    <w:rsid w:val="00D8587E"/>
    <w:rsid w:val="00DA6257"/>
    <w:rsid w:val="00DC6F6D"/>
    <w:rsid w:val="00E115BC"/>
    <w:rsid w:val="00E1478E"/>
    <w:rsid w:val="00E22916"/>
    <w:rsid w:val="00E232B5"/>
    <w:rsid w:val="00E422DB"/>
    <w:rsid w:val="00E65901"/>
    <w:rsid w:val="00E66C1C"/>
    <w:rsid w:val="00E74B97"/>
    <w:rsid w:val="00E76FE1"/>
    <w:rsid w:val="00EA1592"/>
    <w:rsid w:val="00EC4A9D"/>
    <w:rsid w:val="00EC4CC3"/>
    <w:rsid w:val="00ED24E1"/>
    <w:rsid w:val="00EE07D3"/>
    <w:rsid w:val="00EE51B6"/>
    <w:rsid w:val="00EF3633"/>
    <w:rsid w:val="00EF49D0"/>
    <w:rsid w:val="00F127BA"/>
    <w:rsid w:val="00F13493"/>
    <w:rsid w:val="00F2629B"/>
    <w:rsid w:val="00F534E8"/>
    <w:rsid w:val="00F57FC5"/>
    <w:rsid w:val="00F6357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2024-01-18T12:42:00Z</cp:lastPrinted>
  <dcterms:created xsi:type="dcterms:W3CDTF">2024-09-20T13:18:00Z</dcterms:created>
  <dcterms:modified xsi:type="dcterms:W3CDTF">2024-09-20T13:18:00Z</dcterms:modified>
</cp:coreProperties>
</file>