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Shading1-Accent5"/>
        <w:tblW w:w="10170" w:type="dxa"/>
        <w:tblInd w:w="-342" w:type="dxa"/>
        <w:tblLook w:val="04A0" w:firstRow="1" w:lastRow="0" w:firstColumn="1" w:lastColumn="0" w:noHBand="0" w:noVBand="1"/>
      </w:tblPr>
      <w:tblGrid>
        <w:gridCol w:w="3002"/>
        <w:gridCol w:w="7168"/>
      </w:tblGrid>
      <w:tr w:rsidR="00C63F55" w:rsidRPr="00641A1A" w14:paraId="0F04F0C9" w14:textId="77777777" w:rsidTr="009C1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vAlign w:val="center"/>
          </w:tcPr>
          <w:p w14:paraId="0F04F0C7" w14:textId="77777777" w:rsidR="00C63F55" w:rsidRPr="00641A1A" w:rsidRDefault="00583A23" w:rsidP="00692498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sz w:val="16"/>
                <w:szCs w:val="16"/>
                <w:lang w:val="sr-Cyrl-RS"/>
              </w:rPr>
              <w:t>УПРАВА ЗА ЗАЈЕДНИЧКЕ ПОСЛОВЕ ПОКРАЈИНСКИХ ОРГАНА</w:t>
            </w:r>
          </w:p>
          <w:p w14:paraId="0F04F0C8" w14:textId="77777777" w:rsidR="00C63F55" w:rsidRPr="00641A1A" w:rsidRDefault="00C63F55" w:rsidP="00692498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sz w:val="16"/>
                <w:szCs w:val="16"/>
                <w:lang w:val="sr-Cyrl-RS"/>
              </w:rPr>
              <w:t>БУЛЕВАР МИХАЈЛА ПУПИНА 16, НОВИ САД</w:t>
            </w:r>
          </w:p>
        </w:tc>
      </w:tr>
      <w:tr w:rsidR="00C63F55" w:rsidRPr="00641A1A" w14:paraId="0F04F0CB" w14:textId="77777777" w:rsidTr="009C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shd w:val="clear" w:color="auto" w:fill="auto"/>
          </w:tcPr>
          <w:p w14:paraId="0F04F0CA" w14:textId="77777777" w:rsidR="00C63F55" w:rsidRPr="00641A1A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</w:p>
        </w:tc>
      </w:tr>
      <w:tr w:rsidR="00C63F55" w:rsidRPr="00641A1A" w14:paraId="0F04F0E6" w14:textId="77777777" w:rsidTr="009C1B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shd w:val="clear" w:color="auto" w:fill="DAEEF3" w:themeFill="accent5" w:themeFillTint="33"/>
          </w:tcPr>
          <w:p w14:paraId="0F04F0CC" w14:textId="77777777" w:rsidR="00C63F55" w:rsidRDefault="00152E24" w:rsidP="009C1B6E">
            <w:pPr>
              <w:ind w:right="-108"/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sz w:val="16"/>
                <w:szCs w:val="16"/>
                <w:lang w:val="sr-Cyrl-RS"/>
              </w:rPr>
              <w:t>ПРИЈАВА ЗА УЧЕШЋЕ НА ЈАВНОМ НАДМЕТАЊУ – ПРЕДУЗЕТНИЦИ И ПРАВНА ЛИЦА</w:t>
            </w:r>
          </w:p>
          <w:p w14:paraId="1312C43F" w14:textId="365AD555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No.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Registracija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Proizveden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Brend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FE348D">
              <w:rPr>
                <w:rFonts w:ascii="Verdana" w:hAnsi="Verdana"/>
                <w:sz w:val="16"/>
                <w:szCs w:val="16"/>
              </w:rPr>
              <w:t>Tip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Broj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šasije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                 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vozila</w:t>
            </w:r>
            <w:proofErr w:type="spellEnd"/>
          </w:p>
          <w:p w14:paraId="51FF68D9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</w:p>
          <w:p w14:paraId="4E661D01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357 ZT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TMBCC23U389020815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3E7396D7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374 UO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TMBDU23U169121351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36E8A06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3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373 ZN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TMBDU23U769121354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2B1F2CD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4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004 DA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TMBCC23U989020835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FBC8E98" w14:textId="324A63BF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5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142 TL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2.0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TMBAF63T699025196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FB73B40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628 HF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2.0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TMBCF63T399023818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36904E1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7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026 JG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Fabia 1.2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TMBBH45J483064269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4EED04AD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045 DH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2010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Fabia 1.2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TMBBH45J1A3174444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5D951FD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9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045 DM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2010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Fabia 1.2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TMBBH45J5A3169585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D2B3B64" w14:textId="57891814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10</w:t>
            </w:r>
            <w:r w:rsidR="007F320A">
              <w:rPr>
                <w:rFonts w:ascii="Verdana" w:hAnsi="Verdana"/>
                <w:sz w:val="16"/>
                <w:szCs w:val="16"/>
              </w:rPr>
              <w:tab/>
              <w:t>NS 036 IT</w:t>
            </w:r>
            <w:r w:rsidR="007F320A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="007F320A">
              <w:rPr>
                <w:rFonts w:ascii="Verdana" w:hAnsi="Verdana"/>
                <w:sz w:val="16"/>
                <w:szCs w:val="16"/>
              </w:rPr>
              <w:tab/>
              <w:t>VW</w:t>
            </w:r>
            <w:r w:rsidR="007F320A">
              <w:rPr>
                <w:rFonts w:ascii="Verdana" w:hAnsi="Verdana"/>
                <w:sz w:val="16"/>
                <w:szCs w:val="16"/>
              </w:rPr>
              <w:tab/>
              <w:t xml:space="preserve">Golf 2.0 </w:t>
            </w:r>
            <w:proofErr w:type="spellStart"/>
            <w:r w:rsidR="007F320A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="007F320A">
              <w:rPr>
                <w:rFonts w:ascii="Verdana" w:hAnsi="Verdana"/>
                <w:sz w:val="16"/>
                <w:szCs w:val="16"/>
              </w:rPr>
              <w:t xml:space="preserve">       </w:t>
            </w:r>
            <w:bookmarkStart w:id="0" w:name="_GoBack"/>
            <w:bookmarkEnd w:id="0"/>
            <w:r w:rsidRPr="00FE348D">
              <w:rPr>
                <w:rFonts w:ascii="Verdana" w:hAnsi="Verdana"/>
                <w:sz w:val="16"/>
                <w:szCs w:val="16"/>
              </w:rPr>
              <w:t>WVWZZZ1KZ8W150614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E923521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11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446 JA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2012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2.0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TMBAF63T3C9067820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A0D2FF7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111 MI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2005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Opel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Astra 1.6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WOLOTGF695G104459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6F61608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13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131 HG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TMBCC23U189012342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09B82220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14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357 ZP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TMBCC23U689020811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801EAB5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15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131 HF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TMBCC23U189011823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C960DB9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373 ZL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2011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Fiat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Punto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            ZFA18800007034660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         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Havarisan</w:t>
            </w:r>
            <w:proofErr w:type="spellEnd"/>
          </w:p>
          <w:p w14:paraId="239968AC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17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607 BA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2.0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TMBAF63T099025291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4F5148B4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357 ZN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SuperB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1.9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tdi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TMBCC23U489019639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C5F0065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19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412 ZM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2004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Jugo Tempo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VX1145A0001093862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39F2F2E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20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488 CS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Jugo Tempo     VX1145A0001111706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6CE1E7BA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21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071 CD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Jugo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Koral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>VX1145A0001114036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3183B99E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22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412 LA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Jugo Tempo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VX1145A0001116348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25749D5E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23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409 VG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Jugo Tempo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VX1145A0001116519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05C5F71E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24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410 SX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Zastava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Jugo Tempo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VX1145A0001116469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16A5F6D1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25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147 IS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2004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Opel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Vectra 1.8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WOLOZCF6951043312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77FA7D40" w14:textId="77777777" w:rsidR="00FE348D" w:rsidRPr="00FE348D" w:rsidRDefault="00FE348D" w:rsidP="00FE348D">
            <w:pPr>
              <w:ind w:right="-108"/>
              <w:jc w:val="both"/>
              <w:rPr>
                <w:rFonts w:ascii="Verdana" w:hAnsi="Verdana"/>
                <w:sz w:val="16"/>
                <w:szCs w:val="16"/>
              </w:rPr>
            </w:pPr>
            <w:r w:rsidRPr="00FE348D">
              <w:rPr>
                <w:rFonts w:ascii="Verdana" w:hAnsi="Verdana"/>
                <w:sz w:val="16"/>
                <w:szCs w:val="16"/>
              </w:rPr>
              <w:t>26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NS 028 JG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2007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Škoda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ab/>
              <w:t xml:space="preserve">   Fabia 1.2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  <w:t>TMBBH45J283103909</w:t>
            </w:r>
            <w:r w:rsidRPr="00FE348D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Nije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u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voznom</w:t>
            </w:r>
            <w:proofErr w:type="spellEnd"/>
            <w:r w:rsidRPr="00FE34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348D">
              <w:rPr>
                <w:rFonts w:ascii="Verdana" w:hAnsi="Verdana"/>
                <w:sz w:val="16"/>
                <w:szCs w:val="16"/>
              </w:rPr>
              <w:t>stanju</w:t>
            </w:r>
            <w:proofErr w:type="spellEnd"/>
          </w:p>
          <w:p w14:paraId="0F04F0E4" w14:textId="7047F1C3" w:rsidR="001B2A5D" w:rsidRPr="00641A1A" w:rsidRDefault="001B2A5D" w:rsidP="009C1B6E">
            <w:pPr>
              <w:rPr>
                <w:rFonts w:ascii="Verdana" w:hAnsi="Verdana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sz w:val="16"/>
                <w:szCs w:val="16"/>
                <w:lang w:val="sr-Cyrl-RS"/>
              </w:rPr>
              <w:t>Заокружити број испред возила за које се учествује у јавном надметању.</w:t>
            </w:r>
          </w:p>
          <w:p w14:paraId="0F04F0E5" w14:textId="77777777" w:rsidR="001B2A5D" w:rsidRPr="00641A1A" w:rsidRDefault="001B2A5D" w:rsidP="00152E24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C63F55" w:rsidRPr="00641A1A" w14:paraId="0F04F0E8" w14:textId="77777777" w:rsidTr="009C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shd w:val="clear" w:color="auto" w:fill="auto"/>
          </w:tcPr>
          <w:p w14:paraId="0F04F0E7" w14:textId="77777777" w:rsidR="00C63F55" w:rsidRPr="00641A1A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</w:p>
        </w:tc>
      </w:tr>
      <w:tr w:rsidR="00CD6681" w:rsidRPr="00641A1A" w14:paraId="0F04F0EA" w14:textId="77777777" w:rsidTr="009C1B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shd w:val="clear" w:color="auto" w:fill="DAEEF3" w:themeFill="accent5" w:themeFillTint="33"/>
          </w:tcPr>
          <w:p w14:paraId="0F04F0E9" w14:textId="77777777" w:rsidR="00CD6681" w:rsidRPr="00641A1A" w:rsidRDefault="00CD6681" w:rsidP="00152E24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sz w:val="16"/>
                <w:szCs w:val="16"/>
                <w:lang w:val="sr-Cyrl-RS"/>
              </w:rPr>
              <w:t xml:space="preserve">ПОДАЦИ О ПОДНОСИОЦУ </w:t>
            </w:r>
            <w:r w:rsidR="00152E24" w:rsidRPr="00641A1A">
              <w:rPr>
                <w:rFonts w:ascii="Verdana" w:hAnsi="Verdana"/>
                <w:sz w:val="16"/>
                <w:szCs w:val="16"/>
                <w:lang w:val="sr-Cyrl-RS"/>
              </w:rPr>
              <w:t>ПРИЈАВЕ</w:t>
            </w:r>
          </w:p>
        </w:tc>
      </w:tr>
      <w:tr w:rsidR="00CD6681" w:rsidRPr="00641A1A" w14:paraId="0F04F0ED" w14:textId="77777777" w:rsidTr="009C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F04F0EB" w14:textId="77777777" w:rsidR="00CD6681" w:rsidRPr="00641A1A" w:rsidRDefault="00CD6681" w:rsidP="00152E24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Назив правног лица</w:t>
            </w:r>
            <w:r w:rsidR="00152E24"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, односно предузетника</w:t>
            </w:r>
          </w:p>
        </w:tc>
        <w:tc>
          <w:tcPr>
            <w:tcW w:w="7168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F04F0EC" w14:textId="77777777" w:rsidR="00CD6681" w:rsidRPr="00641A1A" w:rsidRDefault="00CD668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CD6681" w:rsidRPr="00641A1A" w14:paraId="0F04F0F0" w14:textId="77777777" w:rsidTr="009C1B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0F04F0EE" w14:textId="77777777" w:rsidR="00CD6681" w:rsidRPr="00641A1A" w:rsidRDefault="00CD6681" w:rsidP="00152E24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Седиште правног лица</w:t>
            </w:r>
            <w:r w:rsidR="00152E24"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, односно предузетника</w:t>
            </w:r>
          </w:p>
        </w:tc>
        <w:tc>
          <w:tcPr>
            <w:tcW w:w="7168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0F04F0EF" w14:textId="77777777" w:rsidR="00CD6681" w:rsidRPr="00641A1A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CD6681" w:rsidRPr="00641A1A" w14:paraId="0F04F0F3" w14:textId="77777777" w:rsidTr="009C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0F04F0F1" w14:textId="77777777" w:rsidR="00CD6681" w:rsidRPr="00641A1A" w:rsidRDefault="00CD6681" w:rsidP="00692498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Контакт телефон</w:t>
            </w:r>
          </w:p>
        </w:tc>
        <w:tc>
          <w:tcPr>
            <w:tcW w:w="7168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0F04F0F2" w14:textId="77777777" w:rsidR="00CD6681" w:rsidRPr="00641A1A" w:rsidRDefault="00CD668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CD6681" w:rsidRPr="00641A1A" w14:paraId="0F04F0F6" w14:textId="77777777" w:rsidTr="009C1B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0F04F0F4" w14:textId="77777777" w:rsidR="00CD6681" w:rsidRPr="00641A1A" w:rsidRDefault="00CD6681" w:rsidP="00692498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Контакт особа</w:t>
            </w:r>
          </w:p>
        </w:tc>
        <w:tc>
          <w:tcPr>
            <w:tcW w:w="7168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0F04F0F5" w14:textId="77777777" w:rsidR="00CD6681" w:rsidRPr="00641A1A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  <w:lang w:val="sr-Cyrl-RS"/>
              </w:rPr>
            </w:pPr>
          </w:p>
        </w:tc>
      </w:tr>
      <w:tr w:rsidR="00692498" w:rsidRPr="00641A1A" w14:paraId="0F04F0F8" w14:textId="77777777" w:rsidTr="009C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shd w:val="clear" w:color="auto" w:fill="DAEEF3" w:themeFill="accent5" w:themeFillTint="33"/>
          </w:tcPr>
          <w:p w14:paraId="0F04F0F7" w14:textId="77777777" w:rsidR="00692498" w:rsidRPr="00641A1A" w:rsidRDefault="00152E24" w:rsidP="00B1201A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sz w:val="16"/>
                <w:szCs w:val="16"/>
                <w:lang w:val="sr-Cyrl-RS"/>
              </w:rPr>
              <w:t>ОСТАЛИ ПОДАЦИ</w:t>
            </w:r>
          </w:p>
        </w:tc>
      </w:tr>
      <w:tr w:rsidR="00692498" w:rsidRPr="00641A1A" w14:paraId="0F04F0FB" w14:textId="77777777" w:rsidTr="009C1B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F04F0F9" w14:textId="77777777" w:rsidR="00692498" w:rsidRPr="00641A1A" w:rsidRDefault="00152E24" w:rsidP="00B1201A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Порески идентификациони број</w:t>
            </w:r>
            <w:r w:rsidRPr="00641A1A">
              <w:rPr>
                <w:rStyle w:val="FootnoteReference"/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footnoteReference w:id="1"/>
            </w:r>
          </w:p>
        </w:tc>
        <w:tc>
          <w:tcPr>
            <w:tcW w:w="7168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F04F0FA" w14:textId="77777777" w:rsidR="00692498" w:rsidRPr="00641A1A" w:rsidRDefault="00692498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692498" w:rsidRPr="00641A1A" w14:paraId="0F04F0FE" w14:textId="77777777" w:rsidTr="009C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F04F0FC" w14:textId="77777777" w:rsidR="00692498" w:rsidRPr="00641A1A" w:rsidRDefault="00152E24" w:rsidP="00B1201A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Назив пословне банке</w:t>
            </w:r>
          </w:p>
        </w:tc>
        <w:tc>
          <w:tcPr>
            <w:tcW w:w="7168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F04F0FD" w14:textId="77777777" w:rsidR="00692498" w:rsidRPr="00641A1A" w:rsidRDefault="00692498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BA1EDB" w:rsidRPr="00641A1A" w14:paraId="0F04F101" w14:textId="77777777" w:rsidTr="009C1B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F04F0FF" w14:textId="77777777" w:rsidR="00BA1EDB" w:rsidRPr="00641A1A" w:rsidRDefault="00152E24" w:rsidP="00692498">
            <w:pPr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Број жиро рачуна за повраћај депозита</w:t>
            </w:r>
            <w:r w:rsidRPr="00641A1A">
              <w:rPr>
                <w:rStyle w:val="FootnoteReference"/>
                <w:rFonts w:ascii="Verdana" w:hAnsi="Verdana"/>
                <w:b w:val="0"/>
                <w:sz w:val="16"/>
                <w:szCs w:val="16"/>
                <w:lang w:val="sr-Cyrl-RS"/>
              </w:rPr>
              <w:footnoteReference w:id="2"/>
            </w:r>
          </w:p>
        </w:tc>
        <w:tc>
          <w:tcPr>
            <w:tcW w:w="7168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F04F100" w14:textId="77777777" w:rsidR="00BA1EDB" w:rsidRPr="00641A1A" w:rsidRDefault="00BA1EDB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FA1C39" w:rsidRPr="00641A1A" w14:paraId="0F04F104" w14:textId="77777777" w:rsidTr="009C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2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F04F102" w14:textId="77777777" w:rsidR="00FA1C39" w:rsidRPr="00641A1A" w:rsidRDefault="00FA1C39" w:rsidP="00692498">
            <w:pPr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bCs w:val="0"/>
                <w:sz w:val="16"/>
                <w:szCs w:val="16"/>
                <w:lang w:val="sr-Cyrl-RS"/>
              </w:rPr>
              <w:t>Други подаци</w:t>
            </w:r>
          </w:p>
        </w:tc>
        <w:tc>
          <w:tcPr>
            <w:tcW w:w="7168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F04F103" w14:textId="77777777" w:rsidR="00FA1C39" w:rsidRPr="00641A1A" w:rsidRDefault="00FA1C39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FA1C39" w:rsidRPr="00641A1A" w14:paraId="0F04F106" w14:textId="77777777" w:rsidTr="009C1B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shd w:val="clear" w:color="auto" w:fill="DAEEF3" w:themeFill="accent5" w:themeFillTint="33"/>
            <w:vAlign w:val="center"/>
          </w:tcPr>
          <w:p w14:paraId="0F04F105" w14:textId="77777777" w:rsidR="00FA1C39" w:rsidRPr="00641A1A" w:rsidRDefault="00FA1C39" w:rsidP="00C63F55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sz w:val="16"/>
                <w:szCs w:val="16"/>
                <w:lang w:val="sr-Cyrl-RS"/>
              </w:rPr>
              <w:t>ДОКУМЕНТАЦИЈА КОЈА СЕ ПРИЛАЖЕ</w:t>
            </w:r>
          </w:p>
        </w:tc>
      </w:tr>
      <w:tr w:rsidR="00FA1C39" w:rsidRPr="00641A1A" w14:paraId="0F04F10D" w14:textId="77777777" w:rsidTr="009C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  <w:shd w:val="clear" w:color="auto" w:fill="auto"/>
          </w:tcPr>
          <w:p w14:paraId="0F04F107" w14:textId="77777777" w:rsidR="00FA1C39" w:rsidRPr="00641A1A" w:rsidRDefault="00FA1C39" w:rsidP="00DE509E">
            <w:pPr>
              <w:rPr>
                <w:rFonts w:ascii="Verdana" w:hAnsi="Verdana"/>
                <w:sz w:val="16"/>
                <w:szCs w:val="16"/>
                <w:lang w:val="sr-Cyrl-RS"/>
              </w:rPr>
            </w:pPr>
          </w:p>
          <w:p w14:paraId="0F04F108" w14:textId="77777777" w:rsidR="00152E24" w:rsidRPr="00641A1A" w:rsidRDefault="00152E24" w:rsidP="00152E24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Извод из регистра привредних субјеката надлежног органа</w:t>
            </w:r>
          </w:p>
          <w:p w14:paraId="0F04F109" w14:textId="77777777" w:rsidR="00945D41" w:rsidRPr="00641A1A" w:rsidRDefault="00152E24" w:rsidP="00496D4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Потврда о пореском идентификационом б</w:t>
            </w:r>
            <w:r w:rsidR="00496D4E" w:rsidRPr="00641A1A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р</w:t>
            </w:r>
            <w:r w:rsidRPr="00641A1A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оју</w:t>
            </w:r>
          </w:p>
          <w:p w14:paraId="0F04F10A" w14:textId="77777777" w:rsidR="00C70DDD" w:rsidRPr="00641A1A" w:rsidRDefault="00496D4E" w:rsidP="00C70DDD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Потврда о уплаћеном депозиту</w:t>
            </w:r>
          </w:p>
          <w:p w14:paraId="0F04F10B" w14:textId="77777777" w:rsidR="00FA1C39" w:rsidRPr="00641A1A" w:rsidRDefault="00945D41" w:rsidP="00B12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Д</w:t>
            </w:r>
            <w:r w:rsidR="00FA1C39" w:rsidRPr="00641A1A">
              <w:rPr>
                <w:rFonts w:ascii="Verdana" w:hAnsi="Verdana"/>
                <w:b w:val="0"/>
                <w:sz w:val="16"/>
                <w:szCs w:val="16"/>
                <w:lang w:val="sr-Cyrl-RS"/>
              </w:rPr>
              <w:t>руга документација _________________________________________________________</w:t>
            </w:r>
          </w:p>
          <w:p w14:paraId="0F04F10C" w14:textId="77777777" w:rsidR="00B1201A" w:rsidRPr="00641A1A" w:rsidRDefault="00B1201A" w:rsidP="00B1201A">
            <w:pPr>
              <w:spacing w:line="360" w:lineRule="auto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</w:tbl>
    <w:p w14:paraId="0F04F10E" w14:textId="77777777" w:rsidR="00424A46" w:rsidRPr="00641A1A" w:rsidRDefault="00424A46" w:rsidP="007037CB">
      <w:pPr>
        <w:spacing w:after="0" w:line="240" w:lineRule="auto"/>
        <w:rPr>
          <w:rFonts w:ascii="Verdana" w:hAnsi="Verdana"/>
          <w:b/>
          <w:bCs/>
          <w:sz w:val="16"/>
          <w:szCs w:val="16"/>
          <w:lang w:val="sr-Cyrl-RS"/>
        </w:rPr>
      </w:pPr>
    </w:p>
    <w:p w14:paraId="0F04F10F" w14:textId="77777777" w:rsidR="00C13011" w:rsidRPr="00641A1A" w:rsidRDefault="00C13011" w:rsidP="007037CB">
      <w:pPr>
        <w:spacing w:after="0" w:line="240" w:lineRule="auto"/>
        <w:rPr>
          <w:rFonts w:ascii="Verdana" w:hAnsi="Verdana"/>
          <w:b/>
          <w:bCs/>
          <w:sz w:val="16"/>
          <w:szCs w:val="16"/>
          <w:lang w:val="sr-Cyrl-RS"/>
        </w:rPr>
      </w:pPr>
    </w:p>
    <w:tbl>
      <w:tblPr>
        <w:tblStyle w:val="MediumGrid1-Accent5"/>
        <w:tblW w:w="9606" w:type="dxa"/>
        <w:tblLook w:val="07A0" w:firstRow="1" w:lastRow="0" w:firstColumn="1" w:lastColumn="1" w:noHBand="1" w:noVBand="1"/>
      </w:tblPr>
      <w:tblGrid>
        <w:gridCol w:w="1101"/>
        <w:gridCol w:w="3118"/>
        <w:gridCol w:w="1276"/>
        <w:gridCol w:w="4111"/>
      </w:tblGrid>
      <w:tr w:rsidR="002132C3" w:rsidRPr="00641A1A" w14:paraId="0F04F114" w14:textId="77777777" w:rsidTr="0049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F04F110" w14:textId="77777777" w:rsidR="002132C3" w:rsidRPr="00641A1A" w:rsidRDefault="002132C3" w:rsidP="002132C3">
            <w:pPr>
              <w:jc w:val="center"/>
              <w:rPr>
                <w:rFonts w:ascii="Verdana" w:hAnsi="Verdana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Cs w:val="0"/>
                <w:sz w:val="16"/>
                <w:szCs w:val="16"/>
                <w:lang w:val="sr-Cyrl-RS"/>
              </w:rPr>
              <w:t>Датум</w:t>
            </w:r>
          </w:p>
        </w:tc>
        <w:tc>
          <w:tcPr>
            <w:tcW w:w="3118" w:type="dxa"/>
          </w:tcPr>
          <w:p w14:paraId="0F04F111" w14:textId="77777777" w:rsidR="002132C3" w:rsidRPr="00641A1A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14:paraId="0F04F112" w14:textId="77777777" w:rsidR="002132C3" w:rsidRPr="00641A1A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16"/>
                <w:szCs w:val="16"/>
                <w:lang w:val="sr-Cyrl-R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0F04F113" w14:textId="77777777" w:rsidR="002132C3" w:rsidRPr="00641A1A" w:rsidRDefault="002132C3" w:rsidP="002132C3">
            <w:pPr>
              <w:jc w:val="center"/>
              <w:rPr>
                <w:rFonts w:ascii="Verdana" w:hAnsi="Verdana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Cs w:val="0"/>
                <w:sz w:val="16"/>
                <w:szCs w:val="16"/>
                <w:lang w:val="sr-Cyrl-RS"/>
              </w:rPr>
              <w:t>Потпис и печат овлашћеног лица</w:t>
            </w:r>
          </w:p>
        </w:tc>
      </w:tr>
      <w:tr w:rsidR="002132C3" w:rsidRPr="00641A1A" w14:paraId="0F04F119" w14:textId="77777777" w:rsidTr="00496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F04F115" w14:textId="77777777" w:rsidR="002132C3" w:rsidRPr="00641A1A" w:rsidRDefault="002132C3" w:rsidP="002132C3">
            <w:pPr>
              <w:jc w:val="center"/>
              <w:rPr>
                <w:rFonts w:ascii="Verdana" w:hAnsi="Verdana"/>
                <w:bCs w:val="0"/>
                <w:sz w:val="16"/>
                <w:szCs w:val="16"/>
                <w:lang w:val="sr-Cyrl-RS"/>
              </w:rPr>
            </w:pPr>
            <w:r w:rsidRPr="00641A1A">
              <w:rPr>
                <w:rFonts w:ascii="Verdana" w:hAnsi="Verdana"/>
                <w:bCs w:val="0"/>
                <w:sz w:val="16"/>
                <w:szCs w:val="16"/>
                <w:lang w:val="sr-Cyrl-RS"/>
              </w:rPr>
              <w:t>Место</w:t>
            </w:r>
          </w:p>
        </w:tc>
        <w:tc>
          <w:tcPr>
            <w:tcW w:w="3118" w:type="dxa"/>
          </w:tcPr>
          <w:p w14:paraId="0F04F116" w14:textId="77777777" w:rsidR="002132C3" w:rsidRPr="00641A1A" w:rsidRDefault="002132C3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0F04F117" w14:textId="77777777" w:rsidR="002132C3" w:rsidRPr="00641A1A" w:rsidRDefault="002132C3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0F04F118" w14:textId="77777777" w:rsidR="002132C3" w:rsidRPr="00641A1A" w:rsidRDefault="002132C3" w:rsidP="007037CB">
            <w:pPr>
              <w:rPr>
                <w:rFonts w:ascii="Verdana" w:hAnsi="Verdana"/>
                <w:bCs w:val="0"/>
                <w:sz w:val="16"/>
                <w:szCs w:val="16"/>
                <w:lang w:val="sr-Cyrl-RS"/>
              </w:rPr>
            </w:pPr>
          </w:p>
        </w:tc>
      </w:tr>
    </w:tbl>
    <w:p w14:paraId="0F04F11A" w14:textId="77777777" w:rsidR="007037CB" w:rsidRPr="00641A1A" w:rsidRDefault="007037CB" w:rsidP="00FE348D">
      <w:pPr>
        <w:spacing w:after="0" w:line="240" w:lineRule="auto"/>
        <w:rPr>
          <w:rFonts w:ascii="Verdana" w:hAnsi="Verdana"/>
          <w:b/>
          <w:bCs/>
          <w:sz w:val="16"/>
          <w:szCs w:val="16"/>
          <w:lang w:val="sr-Cyrl-RS"/>
        </w:rPr>
      </w:pPr>
    </w:p>
    <w:sectPr w:rsidR="007037CB" w:rsidRPr="00641A1A" w:rsidSect="001B2A5D">
      <w:headerReference w:type="default" r:id="rId12"/>
      <w:pgSz w:w="12240" w:h="15840"/>
      <w:pgMar w:top="81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F6D56" w14:textId="77777777" w:rsidR="00636544" w:rsidRDefault="00636544" w:rsidP="00C63F55">
      <w:pPr>
        <w:spacing w:after="0" w:line="240" w:lineRule="auto"/>
      </w:pPr>
      <w:r>
        <w:separator/>
      </w:r>
    </w:p>
  </w:endnote>
  <w:endnote w:type="continuationSeparator" w:id="0">
    <w:p w14:paraId="001C4D1A" w14:textId="77777777" w:rsidR="00636544" w:rsidRDefault="00636544" w:rsidP="00C6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AEE8B" w14:textId="77777777" w:rsidR="00636544" w:rsidRDefault="00636544" w:rsidP="00C63F55">
      <w:pPr>
        <w:spacing w:after="0" w:line="240" w:lineRule="auto"/>
      </w:pPr>
      <w:r>
        <w:separator/>
      </w:r>
    </w:p>
  </w:footnote>
  <w:footnote w:type="continuationSeparator" w:id="0">
    <w:p w14:paraId="4ECEBE74" w14:textId="77777777" w:rsidR="00636544" w:rsidRDefault="00636544" w:rsidP="00C63F55">
      <w:pPr>
        <w:spacing w:after="0" w:line="240" w:lineRule="auto"/>
      </w:pPr>
      <w:r>
        <w:continuationSeparator/>
      </w:r>
    </w:p>
  </w:footnote>
  <w:footnote w:id="1">
    <w:p w14:paraId="0F04F120" w14:textId="77777777" w:rsidR="00152E24" w:rsidRPr="00152E24" w:rsidRDefault="00152E24">
      <w:pPr>
        <w:pStyle w:val="FootnoteText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 w:rsidRPr="00152E24">
        <w:rPr>
          <w:lang w:val="ru-RU"/>
        </w:rPr>
        <w:t xml:space="preserve"> </w:t>
      </w:r>
      <w:r>
        <w:rPr>
          <w:sz w:val="16"/>
          <w:szCs w:val="16"/>
          <w:lang w:val="sr-Cyrl-RS"/>
        </w:rPr>
        <w:t>Уз пријаву за учешће за јавно надметање правно лице, односно предузетник прилажу потврду о пореском идентификационом броју.</w:t>
      </w:r>
    </w:p>
  </w:footnote>
  <w:footnote w:id="2">
    <w:p w14:paraId="0F04F121" w14:textId="77777777" w:rsidR="00152E24" w:rsidRPr="00152E24" w:rsidRDefault="00152E24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52E24">
        <w:rPr>
          <w:lang w:val="ru-RU"/>
        </w:rPr>
        <w:t xml:space="preserve"> </w:t>
      </w:r>
      <w:r w:rsidRPr="00152E24">
        <w:rPr>
          <w:sz w:val="16"/>
          <w:szCs w:val="16"/>
          <w:lang w:val="sr-Cyrl-RS"/>
        </w:rPr>
        <w:t>Депозит се враћа у случају да учесник јавног надметања не буде изабран као најповољнији</w:t>
      </w:r>
      <w:r w:rsidR="00AA6EFE">
        <w:rPr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F11F" w14:textId="77777777" w:rsidR="00C63F55" w:rsidRPr="00C550D7" w:rsidRDefault="00C550D7" w:rsidP="00C63F55">
    <w:pPr>
      <w:pStyle w:val="Header"/>
      <w:jc w:val="right"/>
      <w:rPr>
        <w:lang w:val="sr-Latn-RS"/>
      </w:rPr>
    </w:pPr>
    <w:r>
      <w:rPr>
        <w:lang w:val="sr-Cyrl-RS"/>
      </w:rPr>
      <w:t xml:space="preserve">Образац број </w:t>
    </w:r>
    <w:r w:rsidR="00B21C55">
      <w:rPr>
        <w:lang w:val="sr-Latn-R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B6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CC30DBB"/>
    <w:multiLevelType w:val="hybridMultilevel"/>
    <w:tmpl w:val="06B0EA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80670"/>
    <w:multiLevelType w:val="hybridMultilevel"/>
    <w:tmpl w:val="9EF6E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55"/>
    <w:rsid w:val="0003574E"/>
    <w:rsid w:val="00097CF5"/>
    <w:rsid w:val="00144C0B"/>
    <w:rsid w:val="00152E24"/>
    <w:rsid w:val="001A3B3F"/>
    <w:rsid w:val="001B2A5D"/>
    <w:rsid w:val="001C2437"/>
    <w:rsid w:val="001C59F8"/>
    <w:rsid w:val="001D0D88"/>
    <w:rsid w:val="00203F5C"/>
    <w:rsid w:val="002132C3"/>
    <w:rsid w:val="002302D0"/>
    <w:rsid w:val="00235143"/>
    <w:rsid w:val="00360479"/>
    <w:rsid w:val="00406741"/>
    <w:rsid w:val="00416E3F"/>
    <w:rsid w:val="00424A46"/>
    <w:rsid w:val="00496D4E"/>
    <w:rsid w:val="00503B23"/>
    <w:rsid w:val="00583A23"/>
    <w:rsid w:val="005E461E"/>
    <w:rsid w:val="0060356A"/>
    <w:rsid w:val="00636544"/>
    <w:rsid w:val="00641A1A"/>
    <w:rsid w:val="0066745E"/>
    <w:rsid w:val="00692498"/>
    <w:rsid w:val="006A24DF"/>
    <w:rsid w:val="006F08CD"/>
    <w:rsid w:val="007037CB"/>
    <w:rsid w:val="007A4FA4"/>
    <w:rsid w:val="007E20D9"/>
    <w:rsid w:val="007F320A"/>
    <w:rsid w:val="00886992"/>
    <w:rsid w:val="00905EEA"/>
    <w:rsid w:val="00945D41"/>
    <w:rsid w:val="009C1B6E"/>
    <w:rsid w:val="00A56D12"/>
    <w:rsid w:val="00A82735"/>
    <w:rsid w:val="00AA3701"/>
    <w:rsid w:val="00AA41B1"/>
    <w:rsid w:val="00AA6EFE"/>
    <w:rsid w:val="00B1201A"/>
    <w:rsid w:val="00B21C55"/>
    <w:rsid w:val="00BA1EDB"/>
    <w:rsid w:val="00C13011"/>
    <w:rsid w:val="00C550D7"/>
    <w:rsid w:val="00C63F55"/>
    <w:rsid w:val="00C70DDD"/>
    <w:rsid w:val="00CA0262"/>
    <w:rsid w:val="00CD62BB"/>
    <w:rsid w:val="00CD6681"/>
    <w:rsid w:val="00DC44E8"/>
    <w:rsid w:val="00DE509E"/>
    <w:rsid w:val="00E16919"/>
    <w:rsid w:val="00EB2687"/>
    <w:rsid w:val="00FA13F6"/>
    <w:rsid w:val="00FA1C39"/>
    <w:rsid w:val="00FC34D4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F0C7"/>
  <w15:docId w15:val="{EBCE983C-C95D-42A0-BA97-F02194F0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55"/>
  </w:style>
  <w:style w:type="paragraph" w:styleId="Footer">
    <w:name w:val="footer"/>
    <w:basedOn w:val="Normal"/>
    <w:link w:val="Foot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55"/>
  </w:style>
  <w:style w:type="table" w:styleId="LightGrid-Accent5">
    <w:name w:val="Light Grid Accent 5"/>
    <w:basedOn w:val="TableNormal"/>
    <w:uiPriority w:val="62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">
    <w:name w:val="Образац"/>
    <w:uiPriority w:val="1"/>
    <w:rsid w:val="00CD6681"/>
    <w:rPr>
      <w:rFonts w:ascii="Verdana" w:hAnsi="Verdana"/>
      <w:bCs/>
      <w:color w:val="FFFFFF" w:themeColor="background1"/>
      <w:sz w:val="20"/>
      <w:szCs w:val="2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CF5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7037C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4d5af-0cc1-40ac-8757-7ffb8f4b8870">JZTXXDJ63RMK-1995327959-29473</_dlc_DocId>
    <_dlc_DocIdUrl xmlns="7344d5af-0cc1-40ac-8757-7ffb8f4b8870">
      <Url>https://uzzp.dokumenta.apv/_layouts/15/DocIdRedir.aspx?ID=JZTXXDJ63RMK-1995327959-29473</Url>
      <Description>JZTXXDJ63RMK-1995327959-29473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AE54E7AA63F5419FC34E9F6891CE59" ma:contentTypeVersion="2" ma:contentTypeDescription="Креирајте нови документ." ma:contentTypeScope="" ma:versionID="f350c665a9f1bffe4e1b6486040285d9">
  <xsd:schema xmlns:xsd="http://www.w3.org/2001/XMLSchema" xmlns:xs="http://www.w3.org/2001/XMLSchema" xmlns:p="http://schemas.microsoft.com/office/2006/metadata/properties" xmlns:ns2="7344d5af-0cc1-40ac-8757-7ffb8f4b8870" targetNamespace="http://schemas.microsoft.com/office/2006/metadata/properties" ma:root="true" ma:fieldsID="a324da18536f59f08c56dda3f3847d98" ns2:_="">
    <xsd:import namespace="7344d5af-0cc1-40ac-8757-7ffb8f4b88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d5af-0cc1-40ac-8757-7ffb8f4b88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Вредност ID-а документа" ma:description="Овој ставци је додељена вредност ID-а документа." ma:internalName="_dlc_DocId" ma:readOnly="true">
      <xsd:simpleType>
        <xsd:restriction base="dms:Text"/>
      </xsd:simpleType>
    </xsd:element>
    <xsd:element name="_dlc_DocIdUrl" ma:index="9" nillable="true" ma:displayName="ID документа" ma:description="Трајна веза ка овом документу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Дељено са детаљима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DA35-FB76-4FB9-86FE-4744A099DE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C567FA-FF3D-45A0-9F5D-10B5222BCBF1}">
  <ds:schemaRefs>
    <ds:schemaRef ds:uri="http://schemas.microsoft.com/office/2006/metadata/properties"/>
    <ds:schemaRef ds:uri="http://schemas.microsoft.com/office/infopath/2007/PartnerControls"/>
    <ds:schemaRef ds:uri="7344d5af-0cc1-40ac-8757-7ffb8f4b8870"/>
  </ds:schemaRefs>
</ds:datastoreItem>
</file>

<file path=customXml/itemProps3.xml><?xml version="1.0" encoding="utf-8"?>
<ds:datastoreItem xmlns:ds="http://schemas.openxmlformats.org/officeDocument/2006/customXml" ds:itemID="{6C284D3B-8980-47CE-AD85-B07D565A8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BC75E-F15A-41D8-9A43-F7A2ED595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4d5af-0cc1-40ac-8757-7ffb8f4b8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0D8692-FAD1-4888-A7AD-27D89E28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Radulovic</dc:creator>
  <cp:lastModifiedBy>Biljana Nikolic</cp:lastModifiedBy>
  <cp:revision>2</cp:revision>
  <cp:lastPrinted>2016-09-27T11:01:00Z</cp:lastPrinted>
  <dcterms:created xsi:type="dcterms:W3CDTF">2025-10-31T13:43:00Z</dcterms:created>
  <dcterms:modified xsi:type="dcterms:W3CDTF">2025-10-31T13:43:00Z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0x010100C5AE54E7AA63F5419FC34E9F6891CE59</vt:lpwstr>
  </property>
  <property fmtid="{D5CDD505-2E9C-101B-9397-08002B2CF9AE}" pid="3" name="_dlc_DocIdItemGuid">
    <vt:lpwstr>767f4908-8cc1-45d9-933c-6ba02f6141e9</vt:lpwstr>
  </property>
</Properties>
</file>