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1CCD1" w14:textId="77777777" w:rsidR="00B60DCB" w:rsidRPr="004A4375" w:rsidRDefault="00B60DCB" w:rsidP="00B60DCB">
      <w:pPr>
        <w:spacing w:after="0" w:line="240" w:lineRule="auto"/>
        <w:jc w:val="center"/>
        <w:rPr>
          <w:rFonts w:ascii="Arial" w:eastAsia="Times New Roman" w:hAnsi="Arial" w:cs="Arial"/>
          <w:b/>
          <w:bCs/>
          <w:sz w:val="29"/>
          <w:szCs w:val="29"/>
        </w:rPr>
      </w:pPr>
      <w:bookmarkStart w:id="0" w:name="_GoBack"/>
      <w:bookmarkEnd w:id="0"/>
      <w:r w:rsidRPr="004A4375">
        <w:rPr>
          <w:rFonts w:ascii="Arial" w:eastAsia="Times New Roman" w:hAnsi="Arial" w:cs="Arial"/>
          <w:b/>
          <w:bCs/>
          <w:sz w:val="29"/>
          <w:szCs w:val="29"/>
        </w:rPr>
        <w:t xml:space="preserve">Образац </w:t>
      </w:r>
    </w:p>
    <w:p w14:paraId="072B41B3" w14:textId="77777777" w:rsidR="00B60DCB" w:rsidRPr="004A4375" w:rsidRDefault="00B60DCB" w:rsidP="00B60DCB">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14:paraId="2184265A" w14:textId="77777777" w:rsidR="00B60DCB" w:rsidRPr="004A4375" w:rsidRDefault="00B60DCB" w:rsidP="00B60DCB">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14:paraId="65C0189E" w14:textId="77777777" w:rsidR="00B60DCB" w:rsidRPr="004A4375" w:rsidRDefault="00B60DCB" w:rsidP="00B60DCB">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207"/>
      </w:tblGrid>
      <w:tr w:rsidR="00B60DCB" w:rsidRPr="004A4375" w14:paraId="06259CD4" w14:textId="77777777" w:rsidTr="00C24A61">
        <w:trPr>
          <w:tblCellSpacing w:w="0" w:type="dxa"/>
        </w:trPr>
        <w:tc>
          <w:tcPr>
            <w:tcW w:w="0" w:type="auto"/>
            <w:vAlign w:val="center"/>
            <w:hideMark/>
          </w:tcPr>
          <w:p w14:paraId="157D6202"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B60DCB" w:rsidRPr="004A4375" w14:paraId="109F7DE1" w14:textId="77777777" w:rsidTr="00C24A61">
        <w:trPr>
          <w:tblCellSpacing w:w="0" w:type="dxa"/>
        </w:trPr>
        <w:tc>
          <w:tcPr>
            <w:tcW w:w="0" w:type="auto"/>
            <w:vAlign w:val="center"/>
            <w:hideMark/>
          </w:tcPr>
          <w:p w14:paraId="6BFE2A09"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14:paraId="51ACD5B6"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98"/>
        <w:gridCol w:w="4599"/>
      </w:tblGrid>
      <w:tr w:rsidR="00B60DCB" w:rsidRPr="004A4375" w14:paraId="14BD0CE0"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E8F9110" w14:textId="77777777" w:rsidR="00B60DCB" w:rsidRPr="004A4375" w:rsidRDefault="00B60DCB" w:rsidP="00C24A61">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B60DCB" w:rsidRPr="004A4375" w14:paraId="26C363DA"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A39CCE"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B60DCB" w:rsidRPr="004A4375" w14:paraId="30F4E8C0" w14:textId="77777777" w:rsidTr="00C24A61">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30DA73F1" w14:textId="77777777" w:rsidR="00B60DCB" w:rsidRPr="00356D07" w:rsidRDefault="00B60DCB" w:rsidP="00C24A61">
            <w:pPr>
              <w:spacing w:before="100" w:beforeAutospacing="1" w:after="100" w:afterAutospacing="1" w:line="240" w:lineRule="auto"/>
              <w:rPr>
                <w:rFonts w:ascii="Arial" w:eastAsia="Times New Roman" w:hAnsi="Arial" w:cs="Arial"/>
              </w:rPr>
            </w:pPr>
            <w:r>
              <w:rPr>
                <w:rFonts w:ascii="Arial" w:eastAsia="Times New Roman" w:hAnsi="Arial" w:cs="Arial"/>
              </w:rPr>
              <w:t>Радно место</w:t>
            </w:r>
            <w:r>
              <w:rPr>
                <w:rFonts w:ascii="Arial" w:eastAsia="Times New Roman" w:hAnsi="Arial" w:cs="Arial"/>
                <w:lang w:val="sr-Cyrl-RS"/>
              </w:rPr>
              <w:t>: РАДНИК ОБЕЗБЕЂЕЊА - ЕВИДЕНТИЧАР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79EC4E9"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B60DCB" w:rsidRPr="004A4375" w14:paraId="16B12B72"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91D9E1" w14:textId="77777777" w:rsidR="00B60DCB" w:rsidRPr="004A4375" w:rsidRDefault="00B60DCB" w:rsidP="00C24A61">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Звање/положај </w:t>
            </w:r>
            <w:r>
              <w:rPr>
                <w:rFonts w:ascii="Arial" w:eastAsia="Times New Roman" w:hAnsi="Arial" w:cs="Arial"/>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05531" w14:textId="77777777" w:rsidR="00B60DCB" w:rsidRPr="004A4375" w:rsidRDefault="00B60DCB" w:rsidP="00C24A61">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Орган, служба или организација </w:t>
            </w:r>
            <w:r>
              <w:rPr>
                <w:rFonts w:ascii="Arial" w:eastAsia="Times New Roman" w:hAnsi="Arial" w:cs="Arial"/>
                <w:lang w:val="sr-Cyrl-RS"/>
              </w:rPr>
              <w:t>: Управа за заједничке послове покрајинских органа</w:t>
            </w:r>
          </w:p>
        </w:tc>
      </w:tr>
    </w:tbl>
    <w:p w14:paraId="25DC6498"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2"/>
        <w:gridCol w:w="3365"/>
      </w:tblGrid>
      <w:tr w:rsidR="00B60DCB" w:rsidRPr="004A4375" w14:paraId="4B973FB3"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30BED32"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B60DCB" w:rsidRPr="004A4375" w14:paraId="61ECD79A"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4739A23"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B60DCB" w:rsidRPr="004A4375" w14:paraId="0862567F"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18133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566B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B60DCB" w:rsidRPr="004A4375" w14:paraId="04714A17"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9CFBB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B60DCB" w:rsidRPr="004A4375" w14:paraId="2C008958"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34071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B60DCB" w:rsidRPr="004A4375" w14:paraId="79E3A8BB"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A1D13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14:paraId="2DCCFCE7"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90"/>
        <w:gridCol w:w="6707"/>
      </w:tblGrid>
      <w:tr w:rsidR="00B60DCB" w:rsidRPr="004A4375" w14:paraId="57213A5F"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C0F0435"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B60DCB" w:rsidRPr="004A4375" w14:paraId="541E7A4B" w14:textId="77777777" w:rsidTr="00C24A6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C9358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BF9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B60DCB" w:rsidRPr="004A4375" w14:paraId="4EB267DC" w14:textId="77777777" w:rsidTr="00C24A6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46790C" w14:textId="77777777" w:rsidR="00B60DCB" w:rsidRPr="004A4375" w:rsidRDefault="00B60DCB" w:rsidP="00C24A61">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E871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B60DCB" w:rsidRPr="004A4375" w14:paraId="03C11173" w14:textId="77777777" w:rsidTr="00C24A6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473438" w14:textId="77777777" w:rsidR="00B60DCB" w:rsidRPr="004A4375" w:rsidRDefault="00B60DCB" w:rsidP="00C24A61">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AB254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B60DCB" w:rsidRPr="004A4375" w14:paraId="2AEE9E33" w14:textId="77777777" w:rsidTr="00C24A6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C70C4C" w14:textId="77777777" w:rsidR="00B60DCB" w:rsidRPr="004A4375" w:rsidRDefault="00B60DCB" w:rsidP="00C24A61">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2F76D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B60DCB" w:rsidRPr="004A4375" w14:paraId="3C0D552B"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37D5A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B60DCB" w:rsidRPr="004A4375" w14:paraId="1172AD1F" w14:textId="77777777" w:rsidTr="00C24A6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92E1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AB9B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B60DCB" w:rsidRPr="004A4375" w14:paraId="6DFE8643" w14:textId="77777777" w:rsidTr="00C24A6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682E5D" w14:textId="77777777" w:rsidR="00B60DCB" w:rsidRPr="004A4375" w:rsidRDefault="00B60DCB" w:rsidP="00C24A61">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C7972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14:paraId="5871A31D"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0"/>
        <w:gridCol w:w="1967"/>
        <w:gridCol w:w="2849"/>
        <w:gridCol w:w="1831"/>
      </w:tblGrid>
      <w:tr w:rsidR="00B60DCB" w:rsidRPr="004A4375" w14:paraId="706AA426"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A8B633C"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B60DCB" w:rsidRPr="004A4375" w14:paraId="10E799ED"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6283E37"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Средња школа/гимназија* </w:t>
            </w:r>
          </w:p>
        </w:tc>
      </w:tr>
      <w:tr w:rsidR="00B60DCB" w:rsidRPr="004A4375" w14:paraId="7DA5B148"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08D9B0"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3FE72"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51628"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FE5F5"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B60DCB" w:rsidRPr="004A4375" w14:paraId="05FFAEDC"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8F09B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4CDB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467E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1F56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4B4B5CAA"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E3E3E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9CA7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896A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7C48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70A56587"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EB5A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AD37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EED8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BD69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4DCAF976"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34EF3F"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Високо образовање* </w:t>
            </w:r>
          </w:p>
        </w:tc>
      </w:tr>
      <w:tr w:rsidR="00B60DCB" w:rsidRPr="004A4375" w14:paraId="31E702D5"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ED0F8D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B60DCB" w:rsidRPr="004A4375" w14:paraId="58491AD3"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6647E2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B60DCB" w:rsidRPr="004A4375" w14:paraId="6FF6728D"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96FD6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314D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3EC4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B3328"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B60DCB" w:rsidRPr="004A4375" w14:paraId="50EF4C26"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95701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9759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2441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B96A7"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08DBE348"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329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663B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CE27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8A76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53331D06"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AAFD2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F6DC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3619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449E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14:paraId="6AED4951"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78"/>
        <w:gridCol w:w="1592"/>
        <w:gridCol w:w="2581"/>
        <w:gridCol w:w="2046"/>
      </w:tblGrid>
      <w:tr w:rsidR="00B60DCB" w:rsidRPr="004A4375" w14:paraId="45E03A83"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C2295F9"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B60DCB" w:rsidRPr="004A4375" w14:paraId="657AEF52"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19140"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E2009"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E6A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0E917"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B60DCB" w:rsidRPr="004A4375" w14:paraId="29504F81"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C0012" w14:textId="77777777" w:rsidR="00B60DCB" w:rsidRPr="004A4375" w:rsidRDefault="00B60DCB" w:rsidP="00C24A61">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B7FD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52C8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94E5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49C3BD58"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06DC29"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8D1A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F0B4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1151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4AF6B847"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43C19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5C76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F40F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B097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14:paraId="76084F69"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97"/>
        <w:gridCol w:w="2275"/>
        <w:gridCol w:w="2330"/>
        <w:gridCol w:w="2495"/>
      </w:tblGrid>
      <w:tr w:rsidR="00B60DCB" w:rsidRPr="004A4375" w14:paraId="76A20E37"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7DB6442"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B60DCB" w:rsidRPr="004A4375" w14:paraId="08D46366"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0856CE"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F6FC5E"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C92B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B60DCB" w:rsidRPr="004A4375" w14:paraId="5C7922D4"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F6046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33CF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73C0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7BAE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5E3C036B"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39F7B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19D2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76B76"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27CD7"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7014E129"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5C0C5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34C96"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DF98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B4EA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71CCE522"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0EDE3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F318F"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15F9EF2B"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C7F2D4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3058F254"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38"/>
        <w:gridCol w:w="742"/>
        <w:gridCol w:w="636"/>
        <w:gridCol w:w="2948"/>
        <w:gridCol w:w="514"/>
        <w:gridCol w:w="514"/>
        <w:gridCol w:w="1605"/>
      </w:tblGrid>
      <w:tr w:rsidR="00B60DCB" w:rsidRPr="004A4375" w14:paraId="6752F3EB" w14:textId="77777777" w:rsidTr="00C24A61">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F5552B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lastRenderedPageBreak/>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60DCB" w:rsidRPr="004A4375" w14:paraId="1C220F29" w14:textId="77777777" w:rsidTr="00C24A61">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4647C79"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0822B2"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927E08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DC8688"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B60DCB" w:rsidRPr="004A4375" w14:paraId="69CB1075"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AC663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DD95EE3"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719F253"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2150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9E3E5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422B23AB"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434BD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07FA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EAEC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47C4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0FDA0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4285D444"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41FB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1FCC9"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B792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451C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B1C2A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720CA9A2" w14:textId="77777777" w:rsidTr="00C24A61">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32D0CB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4EBF46"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7F52400E" w14:textId="77777777" w:rsidTr="00C24A6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D49772"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78C2EA52"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8A43A02"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B60DCB" w:rsidRPr="004A4375" w14:paraId="79821C96" w14:textId="77777777" w:rsidTr="00C24A6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70576B" w14:textId="77777777" w:rsidR="00B60DCB" w:rsidRPr="004A4375" w:rsidRDefault="00B60DCB" w:rsidP="00C24A61">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D660F1" w14:textId="77777777" w:rsidR="00B60DCB" w:rsidRPr="004A4375" w:rsidRDefault="00B60DCB" w:rsidP="00C24A61">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1B273"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37C8C3"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01D924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B60DCB" w:rsidRPr="004A4375" w14:paraId="03F2ACA4"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8FA26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6F3D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6049A"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B854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0CB5B065"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CC8DE"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337AFE31"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D5C7B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AF9BE"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BAE17"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2677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6307580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8052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3D15083A"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7660C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BE7B2"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467F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623F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7C0E600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7715E"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3C79D308" w14:textId="77777777" w:rsidTr="00C24A61">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AE9742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1B041F"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5EBB9515" w14:textId="77777777" w:rsidTr="00C24A61">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8A1B57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5D533453"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19"/>
        <w:gridCol w:w="3587"/>
        <w:gridCol w:w="2391"/>
      </w:tblGrid>
      <w:tr w:rsidR="00B60DCB" w:rsidRPr="004A4375" w14:paraId="337D401F"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C0B2AF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B60DCB" w:rsidRPr="004A4375" w14:paraId="3A259CE5" w14:textId="77777777" w:rsidTr="00C24A61">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11A3A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AC10974"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A94664E"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B60DCB" w:rsidRPr="004A4375" w14:paraId="2EF4A6AF"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00DFD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9505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B194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B60DCB" w:rsidRPr="004A4375" w14:paraId="1196FDFE"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B59C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FBE6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71A4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14:paraId="689AACBF"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28"/>
        <w:gridCol w:w="3136"/>
        <w:gridCol w:w="1483"/>
      </w:tblGrid>
      <w:tr w:rsidR="00B60DCB" w:rsidRPr="004A4375" w14:paraId="1A689B5A"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0E2136D"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14:paraId="4C0FEFA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lastRenderedPageBreak/>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B60DCB" w:rsidRPr="004A4375" w14:paraId="4F09E6FF"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1C977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14:paraId="75EAE2C0"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42BD1851"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EF993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7D6490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B60DCB" w:rsidRPr="004A4375" w14:paraId="11FCE279"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B5AB5C9"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B60DCB" w:rsidRPr="004A4375" w14:paraId="53C3D994"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88F893"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14:paraId="7AB4F737"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7CF4B1"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B60DCB" w:rsidRPr="004A4375" w14:paraId="2E71C77A" w14:textId="77777777" w:rsidTr="00C24A61">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14:paraId="1B7EF436"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706B6F3D"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77D2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85280" w14:textId="77777777" w:rsidR="00B60DCB" w:rsidRPr="004A4375" w:rsidRDefault="00B60DCB" w:rsidP="00C24A61">
            <w:pPr>
              <w:spacing w:after="0" w:line="240" w:lineRule="auto"/>
              <w:rPr>
                <w:rFonts w:ascii="Arial" w:eastAsia="Times New Roman" w:hAnsi="Arial" w:cs="Arial"/>
                <w:b/>
                <w:bCs/>
              </w:rPr>
            </w:pPr>
          </w:p>
        </w:tc>
      </w:tr>
      <w:tr w:rsidR="00B60DCB" w:rsidRPr="004A4375" w14:paraId="34280C39"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FE5807"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83F40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5E1E6" w14:textId="77777777" w:rsidR="00B60DCB" w:rsidRPr="004A4375" w:rsidRDefault="00B60DCB" w:rsidP="00C24A61">
            <w:pPr>
              <w:spacing w:after="0" w:line="240" w:lineRule="auto"/>
              <w:rPr>
                <w:rFonts w:ascii="Arial" w:eastAsia="Times New Roman" w:hAnsi="Arial" w:cs="Arial"/>
                <w:b/>
                <w:bCs/>
              </w:rPr>
            </w:pPr>
          </w:p>
        </w:tc>
      </w:tr>
      <w:tr w:rsidR="00B60DCB" w:rsidRPr="004A4375" w14:paraId="02591B5A"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69B99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013890" w14:textId="77777777" w:rsidR="00B60DCB" w:rsidRPr="004A4375" w:rsidRDefault="00B60DCB" w:rsidP="00C24A61">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E39F0A" w14:textId="77777777" w:rsidR="00B60DCB" w:rsidRPr="004A4375" w:rsidRDefault="00B60DCB" w:rsidP="00C24A61">
            <w:pPr>
              <w:spacing w:after="0" w:line="240" w:lineRule="auto"/>
              <w:rPr>
                <w:rFonts w:ascii="Arial" w:eastAsia="Times New Roman" w:hAnsi="Arial" w:cs="Arial"/>
                <w:b/>
                <w:bCs/>
              </w:rPr>
            </w:pPr>
          </w:p>
        </w:tc>
      </w:tr>
      <w:tr w:rsidR="00B60DCB" w:rsidRPr="004A4375" w14:paraId="726BB5EC"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7B019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F80886" w14:textId="77777777" w:rsidR="00B60DCB" w:rsidRPr="004A4375" w:rsidRDefault="00B60DCB" w:rsidP="00C24A61">
            <w:pPr>
              <w:spacing w:after="0" w:line="240" w:lineRule="auto"/>
              <w:rPr>
                <w:rFonts w:ascii="Arial" w:eastAsia="Times New Roman" w:hAnsi="Arial" w:cs="Arial"/>
                <w:b/>
                <w:bCs/>
              </w:rPr>
            </w:pPr>
          </w:p>
        </w:tc>
      </w:tr>
      <w:tr w:rsidR="00B60DCB" w:rsidRPr="004A4375" w14:paraId="0E753DF0"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92F163F"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B60DCB" w:rsidRPr="004A4375" w14:paraId="481E5F6A"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D5EBDD"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668A9"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9DA0A"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B60DCB" w:rsidRPr="004A4375" w14:paraId="4A6C4309"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F3EAC"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2C2B"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F45B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932E84" w14:textId="77777777" w:rsidR="00B60DCB" w:rsidRPr="004A4375" w:rsidRDefault="00B60DCB" w:rsidP="00C24A61">
            <w:pPr>
              <w:spacing w:after="0" w:line="240" w:lineRule="auto"/>
              <w:rPr>
                <w:rFonts w:ascii="Arial" w:eastAsia="Times New Roman" w:hAnsi="Arial" w:cs="Arial"/>
                <w:b/>
                <w:bCs/>
              </w:rPr>
            </w:pPr>
          </w:p>
        </w:tc>
      </w:tr>
      <w:tr w:rsidR="00B60DCB" w:rsidRPr="004A4375" w14:paraId="34F19F38"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549C3E"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AC68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9FC266" w14:textId="77777777" w:rsidR="00B60DCB" w:rsidRPr="004A4375" w:rsidRDefault="00B60DCB" w:rsidP="00C24A61">
            <w:pPr>
              <w:spacing w:after="0" w:line="240" w:lineRule="auto"/>
              <w:rPr>
                <w:rFonts w:ascii="Arial" w:eastAsia="Times New Roman" w:hAnsi="Arial" w:cs="Arial"/>
                <w:b/>
                <w:bCs/>
              </w:rPr>
            </w:pPr>
          </w:p>
        </w:tc>
      </w:tr>
      <w:tr w:rsidR="00B60DCB" w:rsidRPr="004A4375" w14:paraId="644F9D18"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75EAD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FA049" w14:textId="77777777" w:rsidR="00B60DCB" w:rsidRPr="004A4375" w:rsidRDefault="00B60DCB" w:rsidP="00C24A61">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74EA5D" w14:textId="77777777" w:rsidR="00B60DCB" w:rsidRPr="004A4375" w:rsidRDefault="00B60DCB" w:rsidP="00C24A61">
            <w:pPr>
              <w:spacing w:after="0" w:line="240" w:lineRule="auto"/>
              <w:rPr>
                <w:rFonts w:ascii="Arial" w:eastAsia="Times New Roman" w:hAnsi="Arial" w:cs="Arial"/>
                <w:b/>
                <w:bCs/>
              </w:rPr>
            </w:pPr>
          </w:p>
        </w:tc>
      </w:tr>
      <w:tr w:rsidR="00B60DCB" w:rsidRPr="004A4375" w14:paraId="7792A7CE"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4A7B1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1AF67" w14:textId="77777777" w:rsidR="00B60DCB" w:rsidRPr="004A4375" w:rsidRDefault="00B60DCB" w:rsidP="00C24A61">
            <w:pPr>
              <w:spacing w:after="0" w:line="240" w:lineRule="auto"/>
              <w:rPr>
                <w:rFonts w:ascii="Arial" w:eastAsia="Times New Roman" w:hAnsi="Arial" w:cs="Arial"/>
                <w:b/>
                <w:bCs/>
              </w:rPr>
            </w:pPr>
          </w:p>
        </w:tc>
      </w:tr>
      <w:tr w:rsidR="00B60DCB" w:rsidRPr="004A4375" w14:paraId="6BD89C10"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3C7C2D"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4AB61"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DF8AB3"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B60DCB" w:rsidRPr="004A4375" w14:paraId="1553B801"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E80400"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E6D4F"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44C8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58FFA1" w14:textId="77777777" w:rsidR="00B60DCB" w:rsidRPr="004A4375" w:rsidRDefault="00B60DCB" w:rsidP="00C24A61">
            <w:pPr>
              <w:spacing w:after="0" w:line="240" w:lineRule="auto"/>
              <w:rPr>
                <w:rFonts w:ascii="Arial" w:eastAsia="Times New Roman" w:hAnsi="Arial" w:cs="Arial"/>
                <w:b/>
                <w:bCs/>
              </w:rPr>
            </w:pPr>
          </w:p>
        </w:tc>
      </w:tr>
      <w:tr w:rsidR="00B60DCB" w:rsidRPr="004A4375" w14:paraId="1D5C5BD8"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C6C339" w14:textId="77777777" w:rsidR="00B60DCB" w:rsidRPr="004A4375" w:rsidRDefault="00B60DCB" w:rsidP="00C24A61">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3C38C6"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5AE051" w14:textId="77777777" w:rsidR="00B60DCB" w:rsidRPr="004A4375" w:rsidRDefault="00B60DCB" w:rsidP="00C24A61">
            <w:pPr>
              <w:spacing w:after="0" w:line="240" w:lineRule="auto"/>
              <w:rPr>
                <w:rFonts w:ascii="Arial" w:eastAsia="Times New Roman" w:hAnsi="Arial" w:cs="Arial"/>
                <w:b/>
                <w:bCs/>
              </w:rPr>
            </w:pPr>
          </w:p>
        </w:tc>
      </w:tr>
      <w:tr w:rsidR="00B60DCB" w:rsidRPr="004A4375" w14:paraId="6ED892F1"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3C2DD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B71F57" w14:textId="77777777" w:rsidR="00B60DCB" w:rsidRPr="004A4375" w:rsidRDefault="00B60DCB" w:rsidP="00C24A61">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3A39" w14:textId="77777777" w:rsidR="00B60DCB" w:rsidRPr="004A4375" w:rsidRDefault="00B60DCB" w:rsidP="00C24A61">
            <w:pPr>
              <w:spacing w:after="0" w:line="240" w:lineRule="auto"/>
              <w:rPr>
                <w:rFonts w:ascii="Arial" w:eastAsia="Times New Roman" w:hAnsi="Arial" w:cs="Arial"/>
                <w:b/>
                <w:bCs/>
              </w:rPr>
            </w:pPr>
          </w:p>
        </w:tc>
      </w:tr>
      <w:tr w:rsidR="00B60DCB" w:rsidRPr="004A4375" w14:paraId="4466890E"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8A198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1C16F" w14:textId="77777777" w:rsidR="00B60DCB" w:rsidRPr="004A4375" w:rsidRDefault="00B60DCB" w:rsidP="00C24A61">
            <w:pPr>
              <w:spacing w:after="0" w:line="240" w:lineRule="auto"/>
              <w:rPr>
                <w:rFonts w:ascii="Arial" w:eastAsia="Times New Roman" w:hAnsi="Arial" w:cs="Arial"/>
                <w:b/>
                <w:bCs/>
              </w:rPr>
            </w:pPr>
          </w:p>
        </w:tc>
      </w:tr>
      <w:tr w:rsidR="00B60DCB" w:rsidRPr="004A4375" w14:paraId="44A9E25C" w14:textId="77777777" w:rsidTr="00C24A6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CA4ADB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445DADD3"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7"/>
      </w:tblGrid>
      <w:tr w:rsidR="00B60DCB" w:rsidRPr="004A4375" w14:paraId="7F7C6800"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58E25FA7"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B60DCB" w:rsidRPr="004A4375" w14:paraId="64747988"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EBC2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B60DCB" w:rsidRPr="004A4375" w14:paraId="0C6A27C1"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67490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14:paraId="5F83DB26"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7"/>
      </w:tblGrid>
      <w:tr w:rsidR="00B60DCB" w:rsidRPr="004A4375" w14:paraId="6D528244"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07B17F2"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B60DCB" w:rsidRPr="004A4375" w14:paraId="57EFCD04"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5C655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20A9619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14:paraId="1D1208FE"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14:paraId="2598FD01"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7"/>
      </w:tblGrid>
      <w:tr w:rsidR="00B60DCB" w:rsidRPr="004A4375" w14:paraId="13A4B062"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792ECE13"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B60DCB" w:rsidRPr="004A4375" w14:paraId="55C96E03"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0F4E4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563B0037"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14:paraId="3084129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2B8E5669"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93"/>
        <w:gridCol w:w="552"/>
        <w:gridCol w:w="552"/>
      </w:tblGrid>
      <w:tr w:rsidR="00B60DCB" w:rsidRPr="004A4375" w14:paraId="25065B51"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E95D483"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B60DCB" w:rsidRPr="004A4375" w14:paraId="71D4F984" w14:textId="77777777" w:rsidTr="00C24A61">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FE9EEF7"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8170F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CD6A718"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29A7BAD9"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526D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F5FD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BB5B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258F4EF6"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B7F0A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8C829"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7FE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584BFF84"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D4FF2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C143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1490B"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0B806008"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964098"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8F8A8"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84589"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07FE008D"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F0BC6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92079"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FA65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B60DCB" w:rsidRPr="004A4375" w14:paraId="30102AE0"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67CEB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1B30C"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E9D29"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B60DCB" w:rsidRPr="004A4375" w14:paraId="6AB792FB"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49AC5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46A34"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B3186"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55FFC6A7"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E94F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53274"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D4F80"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14:paraId="5074D6C0"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93"/>
        <w:gridCol w:w="552"/>
        <w:gridCol w:w="552"/>
      </w:tblGrid>
      <w:tr w:rsidR="00B60DCB" w:rsidRPr="004A4375" w14:paraId="61BB4A71"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2D5F54AD"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14:paraId="3D402AEB" w14:textId="77777777" w:rsidR="00B60DCB" w:rsidRPr="004A4375" w:rsidRDefault="00B60DCB" w:rsidP="00C24A61">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B60DCB" w:rsidRPr="004A4375" w14:paraId="52FB899C" w14:textId="77777777" w:rsidTr="00C24A61">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923BF6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735B1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37963EF"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3E5E724B"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DB11F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14:paraId="6D4C367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1A2D6"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0A31D"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14:paraId="48536A28"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093"/>
        <w:gridCol w:w="552"/>
        <w:gridCol w:w="552"/>
      </w:tblGrid>
      <w:tr w:rsidR="00B60DCB" w:rsidRPr="004A4375" w14:paraId="789212FB"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31C623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14:paraId="32F1929B"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B60DCB" w:rsidRPr="004A4375" w14:paraId="4E612554" w14:textId="77777777" w:rsidTr="00C24A61">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6EF1CC0"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6E2EA51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7FB40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42945A1" w14:textId="77777777" w:rsidR="00B60DCB" w:rsidRPr="004A4375" w:rsidRDefault="00B60DCB" w:rsidP="00C24A61">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B60DCB" w:rsidRPr="004A4375" w14:paraId="1680FDE4" w14:textId="77777777" w:rsidTr="00C24A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E1DA4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D98CA99"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7"/>
        <w:gridCol w:w="6530"/>
      </w:tblGrid>
      <w:tr w:rsidR="00B60DCB" w:rsidRPr="004A4375" w14:paraId="5B39D274"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9A14752"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B60DCB" w:rsidRPr="004A4375" w14:paraId="2588EBE5" w14:textId="77777777" w:rsidTr="00C24A61">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544B98C9"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73313F64"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14:paraId="4359E08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14:paraId="6A06946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14:paraId="1977D73D"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14:paraId="10CE7487" w14:textId="77777777" w:rsidR="00B60DCB" w:rsidRPr="004A4375" w:rsidRDefault="00B60DCB" w:rsidP="00B60DCB">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67"/>
        <w:gridCol w:w="6530"/>
      </w:tblGrid>
      <w:tr w:rsidR="00B60DCB" w:rsidRPr="004A4375" w14:paraId="06EE1E8A" w14:textId="77777777" w:rsidTr="00C24A6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B592BB1"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B60DCB" w:rsidRPr="004A4375" w14:paraId="078AF77E" w14:textId="77777777" w:rsidTr="00C24A61">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16438F"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92AC45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14:paraId="48BA9C4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394"/>
            </w:tblGrid>
            <w:tr w:rsidR="00B60DCB" w:rsidRPr="004A4375" w14:paraId="1CE71B22"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0996B3"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14:paraId="6908B37A"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14:paraId="0DDA3E25"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394"/>
            </w:tblGrid>
            <w:tr w:rsidR="00B60DCB" w:rsidRPr="004A4375" w14:paraId="661CF473" w14:textId="77777777" w:rsidTr="00C24A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EB75C" w14:textId="77777777" w:rsidR="00B60DCB" w:rsidRPr="004A4375" w:rsidRDefault="00B60DCB" w:rsidP="00C24A61">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14:paraId="7FDACA2C" w14:textId="77777777" w:rsidR="00B60DCB" w:rsidRPr="004A4375" w:rsidRDefault="00B60DCB" w:rsidP="00C24A61">
            <w:pPr>
              <w:spacing w:after="0" w:line="240" w:lineRule="auto"/>
              <w:rPr>
                <w:rFonts w:ascii="Times New Roman" w:eastAsia="Times New Roman" w:hAnsi="Times New Roman"/>
                <w:sz w:val="24"/>
                <w:szCs w:val="24"/>
              </w:rPr>
            </w:pPr>
          </w:p>
        </w:tc>
      </w:tr>
    </w:tbl>
    <w:p w14:paraId="794559D6" w14:textId="77777777" w:rsidR="00B60DCB" w:rsidRPr="004A4375" w:rsidRDefault="00B60DCB" w:rsidP="00B60DCB">
      <w:pPr>
        <w:rPr>
          <w:lang w:val="sr-Cyrl-RS"/>
        </w:rPr>
      </w:pPr>
    </w:p>
    <w:p w14:paraId="7494685E" w14:textId="77777777" w:rsidR="00B60DCB" w:rsidRPr="00B869F1" w:rsidRDefault="00B60DCB" w:rsidP="00B60DCB">
      <w:pPr>
        <w:rPr>
          <w:rFonts w:asciiTheme="minorHAnsi" w:hAnsiTheme="minorHAnsi" w:cstheme="minorHAnsi"/>
          <w:sz w:val="20"/>
          <w:szCs w:val="20"/>
          <w:lang w:val="sr-Cyrl-RS"/>
        </w:rPr>
      </w:pPr>
    </w:p>
    <w:p w14:paraId="7C74C146" w14:textId="77777777" w:rsidR="00202D0F" w:rsidRDefault="00202D0F"/>
    <w:sectPr w:rsidR="00202D0F" w:rsidSect="0025310B">
      <w:headerReference w:type="default" r:id="rId10"/>
      <w:pgSz w:w="11906" w:h="16838"/>
      <w:pgMar w:top="810" w:right="1417" w:bottom="851" w:left="1276" w:header="1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E9D40" w14:textId="77777777" w:rsidR="00000000" w:rsidRDefault="00663F0E">
      <w:pPr>
        <w:spacing w:after="0" w:line="240" w:lineRule="auto"/>
      </w:pPr>
      <w:r>
        <w:separator/>
      </w:r>
    </w:p>
  </w:endnote>
  <w:endnote w:type="continuationSeparator" w:id="0">
    <w:p w14:paraId="5F14FEBF" w14:textId="77777777" w:rsidR="00000000" w:rsidRDefault="0066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FF5E8" w14:textId="77777777" w:rsidR="00000000" w:rsidRDefault="00663F0E">
      <w:pPr>
        <w:spacing w:after="0" w:line="240" w:lineRule="auto"/>
      </w:pPr>
      <w:r>
        <w:separator/>
      </w:r>
    </w:p>
  </w:footnote>
  <w:footnote w:type="continuationSeparator" w:id="0">
    <w:p w14:paraId="0F405B1A" w14:textId="77777777" w:rsidR="00000000" w:rsidRDefault="0066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FA8C" w14:textId="77777777" w:rsidR="00865842" w:rsidRPr="00E74B97" w:rsidRDefault="00663F0E" w:rsidP="00E74B97">
    <w:pPr>
      <w:tabs>
        <w:tab w:val="center" w:pos="4703"/>
        <w:tab w:val="right" w:pos="940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CB"/>
    <w:rsid w:val="000F25D3"/>
    <w:rsid w:val="001153A3"/>
    <w:rsid w:val="00127FFA"/>
    <w:rsid w:val="0015358E"/>
    <w:rsid w:val="00160F99"/>
    <w:rsid w:val="00165D91"/>
    <w:rsid w:val="0017780A"/>
    <w:rsid w:val="001977F8"/>
    <w:rsid w:val="001E35D8"/>
    <w:rsid w:val="001F51C5"/>
    <w:rsid w:val="002001B0"/>
    <w:rsid w:val="00202D0F"/>
    <w:rsid w:val="00210894"/>
    <w:rsid w:val="002A3DDB"/>
    <w:rsid w:val="002C5D9A"/>
    <w:rsid w:val="002E46A0"/>
    <w:rsid w:val="002E6805"/>
    <w:rsid w:val="003B7C8A"/>
    <w:rsid w:val="004862F1"/>
    <w:rsid w:val="00494AD6"/>
    <w:rsid w:val="004C5063"/>
    <w:rsid w:val="00501AFB"/>
    <w:rsid w:val="0051151F"/>
    <w:rsid w:val="00543A6E"/>
    <w:rsid w:val="00560AD6"/>
    <w:rsid w:val="005B24ED"/>
    <w:rsid w:val="0060225D"/>
    <w:rsid w:val="00622477"/>
    <w:rsid w:val="00663F0E"/>
    <w:rsid w:val="006A2108"/>
    <w:rsid w:val="006D2147"/>
    <w:rsid w:val="00725E9E"/>
    <w:rsid w:val="0074643F"/>
    <w:rsid w:val="00797F98"/>
    <w:rsid w:val="007A36A0"/>
    <w:rsid w:val="007B250E"/>
    <w:rsid w:val="008250E8"/>
    <w:rsid w:val="00854543"/>
    <w:rsid w:val="00895B98"/>
    <w:rsid w:val="00907D7D"/>
    <w:rsid w:val="009538C4"/>
    <w:rsid w:val="0098255A"/>
    <w:rsid w:val="009A0B8D"/>
    <w:rsid w:val="00A07EE1"/>
    <w:rsid w:val="00A714CD"/>
    <w:rsid w:val="00A95DCC"/>
    <w:rsid w:val="00AC2FEF"/>
    <w:rsid w:val="00B04F93"/>
    <w:rsid w:val="00B60DCB"/>
    <w:rsid w:val="00B76DE7"/>
    <w:rsid w:val="00B91A77"/>
    <w:rsid w:val="00B91F2E"/>
    <w:rsid w:val="00BA4800"/>
    <w:rsid w:val="00BD0751"/>
    <w:rsid w:val="00C41BF6"/>
    <w:rsid w:val="00C6608A"/>
    <w:rsid w:val="00D471E1"/>
    <w:rsid w:val="00DB677A"/>
    <w:rsid w:val="00DC0481"/>
    <w:rsid w:val="00DD09B8"/>
    <w:rsid w:val="00DD4608"/>
    <w:rsid w:val="00DE590F"/>
    <w:rsid w:val="00E6042A"/>
    <w:rsid w:val="00E70578"/>
    <w:rsid w:val="00EB5223"/>
    <w:rsid w:val="00ED4E87"/>
    <w:rsid w:val="00EF1F47"/>
    <w:rsid w:val="00EF7D11"/>
    <w:rsid w:val="00F80ADC"/>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E073"/>
  <w15:chartTrackingRefBased/>
  <w15:docId w15:val="{0D120582-A5E6-44D6-B110-6658B50B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DC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AE54E7AA63F5419FC34E9F6891CE59" ma:contentTypeVersion="2" ma:contentTypeDescription="Креирајте нови документ." ma:contentTypeScope="" ma:versionID="f350c665a9f1bffe4e1b6486040285d9">
  <xsd:schema xmlns:xsd="http://www.w3.org/2001/XMLSchema" xmlns:xs="http://www.w3.org/2001/XMLSchema" xmlns:p="http://schemas.microsoft.com/office/2006/metadata/properties" xmlns:ns2="7344d5af-0cc1-40ac-8757-7ffb8f4b8870" targetNamespace="http://schemas.microsoft.com/office/2006/metadata/properties" ma:root="true" ma:fieldsID="a324da18536f59f08c56dda3f3847d98" ns2:_="">
    <xsd:import namespace="7344d5af-0cc1-40ac-8757-7ffb8f4b887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4d5af-0cc1-40ac-8757-7ffb8f4b8870"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44d5af-0cc1-40ac-8757-7ffb8f4b8870">JZTXXDJ63RMK-1995327959-131440</_dlc_DocId>
    <_dlc_DocIdUrl xmlns="7344d5af-0cc1-40ac-8757-7ffb8f4b8870">
      <Url>https://uzzp.dokumenta.apv/_layouts/15/DocIdRedir.aspx?ID=JZTXXDJ63RMK-1995327959-131440</Url>
      <Description>JZTXXDJ63RMK-1995327959-131440</Description>
    </_dlc_DocIdUrl>
  </documentManagement>
</p:properties>
</file>

<file path=customXml/itemProps1.xml><?xml version="1.0" encoding="utf-8"?>
<ds:datastoreItem xmlns:ds="http://schemas.openxmlformats.org/officeDocument/2006/customXml" ds:itemID="{BC70F299-A5EF-48CB-A086-4D7349973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4d5af-0cc1-40ac-8757-7ffb8f4b8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52FC7-96E0-4B9D-810F-BDAECF141234}">
  <ds:schemaRefs>
    <ds:schemaRef ds:uri="http://schemas.microsoft.com/sharepoint/events"/>
  </ds:schemaRefs>
</ds:datastoreItem>
</file>

<file path=customXml/itemProps3.xml><?xml version="1.0" encoding="utf-8"?>
<ds:datastoreItem xmlns:ds="http://schemas.openxmlformats.org/officeDocument/2006/customXml" ds:itemID="{F1D1C2FF-18A4-4772-8ABE-89A7D04E2CEC}">
  <ds:schemaRefs>
    <ds:schemaRef ds:uri="http://schemas.microsoft.com/sharepoint/v3/contenttype/forms"/>
  </ds:schemaRefs>
</ds:datastoreItem>
</file>

<file path=customXml/itemProps4.xml><?xml version="1.0" encoding="utf-8"?>
<ds:datastoreItem xmlns:ds="http://schemas.openxmlformats.org/officeDocument/2006/customXml" ds:itemID="{776E2DEE-BE24-4692-9E0C-8595392F53F3}">
  <ds:schemaRefs>
    <ds:schemaRef ds:uri="http://schemas.microsoft.com/office/2006/documentManagement/types"/>
    <ds:schemaRef ds:uri="http://purl.org/dc/elements/1.1/"/>
    <ds:schemaRef ds:uri="http://www.w3.org/XML/1998/namespace"/>
    <ds:schemaRef ds:uri="http://purl.org/dc/dcmitype/"/>
    <ds:schemaRef ds:uri="7344d5af-0cc1-40ac-8757-7ffb8f4b8870"/>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Nikolic</dc:creator>
  <cp:keywords/>
  <dc:description/>
  <cp:lastModifiedBy>Biljana Nikolic</cp:lastModifiedBy>
  <cp:revision>2</cp:revision>
  <dcterms:created xsi:type="dcterms:W3CDTF">2026-03-05T12:21:00Z</dcterms:created>
  <dcterms:modified xsi:type="dcterms:W3CDTF">2026-03-05T12:21:00Z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0x010100C5AE54E7AA63F5419FC34E9F6891CE59</vt:lpwstr>
  </property>
  <property fmtid="{D5CDD505-2E9C-101B-9397-08002B2CF9AE}" pid="3" name="_dlc_DocIdItemGuid">
    <vt:lpwstr>ce258b18-60ed-4954-b73c-f32e25eb5f35</vt:lpwstr>
  </property>
</Properties>
</file>